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C967C" w14:textId="77777777" w:rsidR="00672F1A" w:rsidRDefault="00672F1A"/>
    <w:p w14:paraId="6825DFD9" w14:textId="77777777" w:rsidR="00672F1A" w:rsidRDefault="00672F1A"/>
    <w:p w14:paraId="100968A5" w14:textId="77777777" w:rsidR="00672F1A" w:rsidRDefault="00672F1A"/>
    <w:p w14:paraId="54002921" w14:textId="77777777" w:rsidR="00672F1A" w:rsidRDefault="00672F1A"/>
    <w:p w14:paraId="2536B0C1" w14:textId="77777777" w:rsidR="00122A1A" w:rsidRPr="00672F1A" w:rsidRDefault="00F94133" w:rsidP="00672F1A">
      <w:pPr>
        <w:jc w:val="center"/>
        <w:rPr>
          <w:b/>
          <w:sz w:val="40"/>
          <w:szCs w:val="40"/>
        </w:rPr>
      </w:pPr>
      <w:r w:rsidRPr="00672F1A">
        <w:rPr>
          <w:b/>
          <w:sz w:val="40"/>
          <w:szCs w:val="40"/>
        </w:rPr>
        <w:t>Leergang CMIO/CNIO</w:t>
      </w:r>
      <w:r w:rsidR="00882DB2" w:rsidRPr="00672F1A">
        <w:rPr>
          <w:b/>
          <w:sz w:val="40"/>
          <w:szCs w:val="40"/>
        </w:rPr>
        <w:t xml:space="preserve"> 2019</w:t>
      </w:r>
    </w:p>
    <w:p w14:paraId="3E27A6D1" w14:textId="2FC56861" w:rsidR="00F94133" w:rsidRDefault="00DB4507" w:rsidP="00672F1A">
      <w:pPr>
        <w:jc w:val="center"/>
        <w:rPr>
          <w:b/>
          <w:sz w:val="28"/>
          <w:szCs w:val="28"/>
        </w:rPr>
      </w:pPr>
      <w:bookmarkStart w:id="0" w:name="_GoBack"/>
      <w:bookmarkEnd w:id="0"/>
      <w:r>
        <w:rPr>
          <w:b/>
          <w:sz w:val="28"/>
          <w:szCs w:val="28"/>
        </w:rPr>
        <w:t xml:space="preserve">Module </w:t>
      </w:r>
      <w:r w:rsidR="003367D7">
        <w:rPr>
          <w:b/>
          <w:sz w:val="28"/>
          <w:szCs w:val="28"/>
        </w:rPr>
        <w:t>5</w:t>
      </w:r>
      <w:r w:rsidR="00F94133" w:rsidRPr="00672F1A">
        <w:rPr>
          <w:b/>
          <w:sz w:val="28"/>
          <w:szCs w:val="28"/>
        </w:rPr>
        <w:t xml:space="preserve">: </w:t>
      </w:r>
      <w:r w:rsidR="003367D7">
        <w:rPr>
          <w:b/>
          <w:sz w:val="28"/>
          <w:szCs w:val="28"/>
        </w:rPr>
        <w:t>Standaarden en afsprakenstelsels</w:t>
      </w:r>
    </w:p>
    <w:p w14:paraId="12377D70" w14:textId="7D0E7C47" w:rsidR="00672F1A" w:rsidRPr="00672F1A" w:rsidRDefault="00695122" w:rsidP="00672F1A">
      <w:pPr>
        <w:jc w:val="center"/>
        <w:rPr>
          <w:sz w:val="28"/>
          <w:szCs w:val="28"/>
        </w:rPr>
      </w:pPr>
      <w:r>
        <w:rPr>
          <w:sz w:val="28"/>
          <w:szCs w:val="28"/>
        </w:rPr>
        <w:t>16 juni</w:t>
      </w:r>
      <w:r w:rsidR="00672F1A" w:rsidRPr="00672F1A">
        <w:rPr>
          <w:sz w:val="28"/>
          <w:szCs w:val="28"/>
        </w:rPr>
        <w:t xml:space="preserve"> </w:t>
      </w:r>
      <w:r w:rsidR="003367D7">
        <w:rPr>
          <w:sz w:val="28"/>
          <w:szCs w:val="28"/>
        </w:rPr>
        <w:t>2020</w:t>
      </w:r>
    </w:p>
    <w:p w14:paraId="75D3FF89" w14:textId="046CBEA1" w:rsidR="00672F1A" w:rsidRPr="00672F1A" w:rsidRDefault="00672F1A" w:rsidP="00DA4D42">
      <w:pPr>
        <w:jc w:val="center"/>
        <w:rPr>
          <w:sz w:val="28"/>
          <w:szCs w:val="28"/>
        </w:rPr>
      </w:pPr>
      <w:r w:rsidRPr="00672F1A">
        <w:rPr>
          <w:sz w:val="28"/>
          <w:szCs w:val="28"/>
        </w:rPr>
        <w:t>Locatie</w:t>
      </w:r>
      <w:r w:rsidR="00186F36">
        <w:rPr>
          <w:sz w:val="28"/>
          <w:szCs w:val="28"/>
        </w:rPr>
        <w:t xml:space="preserve"> (vermoedelijk)</w:t>
      </w:r>
      <w:r w:rsidRPr="00672F1A">
        <w:rPr>
          <w:sz w:val="28"/>
          <w:szCs w:val="28"/>
        </w:rPr>
        <w:t xml:space="preserve">: </w:t>
      </w:r>
      <w:r w:rsidR="00DA4D42" w:rsidRPr="00DA4D42">
        <w:rPr>
          <w:sz w:val="28"/>
          <w:szCs w:val="28"/>
        </w:rPr>
        <w:t xml:space="preserve">Schola Medica, </w:t>
      </w:r>
      <w:proofErr w:type="spellStart"/>
      <w:r w:rsidR="00DA4D42" w:rsidRPr="00DA4D42">
        <w:rPr>
          <w:sz w:val="28"/>
          <w:szCs w:val="28"/>
        </w:rPr>
        <w:t>Orte</w:t>
      </w:r>
      <w:r w:rsidR="00DA4D42" w:rsidRPr="00A7455A">
        <w:rPr>
          <w:sz w:val="28"/>
          <w:szCs w:val="28"/>
        </w:rPr>
        <w:t>liuslaan</w:t>
      </w:r>
      <w:proofErr w:type="spellEnd"/>
      <w:r w:rsidR="00DA4D42" w:rsidRPr="00A7455A">
        <w:rPr>
          <w:sz w:val="28"/>
          <w:szCs w:val="28"/>
        </w:rPr>
        <w:t xml:space="preserve"> 750, 3528 BB Utrecht.</w:t>
      </w:r>
      <w:r w:rsidR="00DA4D42" w:rsidRPr="00A7455A">
        <w:rPr>
          <w:sz w:val="28"/>
          <w:szCs w:val="28"/>
        </w:rPr>
        <w:cr/>
      </w:r>
      <w:r w:rsidR="00DA4D42" w:rsidRPr="00DA4D42">
        <w:rPr>
          <w:sz w:val="28"/>
          <w:szCs w:val="28"/>
        </w:rPr>
        <w:t>zaal 1.10</w:t>
      </w:r>
      <w:r w:rsidR="00DA4D42">
        <w:rPr>
          <w:sz w:val="28"/>
          <w:szCs w:val="28"/>
        </w:rPr>
        <w:t xml:space="preserve"> </w:t>
      </w:r>
    </w:p>
    <w:p w14:paraId="1DAEABE4" w14:textId="77777777" w:rsidR="00510BE2" w:rsidRDefault="00510BE2" w:rsidP="00510BE2">
      <w:r>
        <w:t>Coördinator: Pim Volkert</w:t>
      </w:r>
    </w:p>
    <w:p w14:paraId="138501BB" w14:textId="036E7CD9" w:rsidR="00C916C1" w:rsidRDefault="00B907EF" w:rsidP="002756E5">
      <w:pPr>
        <w:spacing w:after="80"/>
      </w:pPr>
      <w:r>
        <w:t>Binnen de module “Standaarden en afsprake</w:t>
      </w:r>
      <w:r w:rsidR="002E361E">
        <w:t>nstel</w:t>
      </w:r>
      <w:r w:rsidR="00C916C1">
        <w:t>sels” laten we de cursisten kennismaken met het standaarden landschap.</w:t>
      </w:r>
    </w:p>
    <w:p w14:paraId="40B84342" w14:textId="4D5C742E" w:rsidR="00C916C1" w:rsidRDefault="00C916C1" w:rsidP="002756E5">
      <w:pPr>
        <w:spacing w:after="80"/>
      </w:pPr>
      <w:r>
        <w:t xml:space="preserve">We </w:t>
      </w:r>
      <w:r w:rsidR="00583F3F">
        <w:t xml:space="preserve">laten zie hoe standaarden van zorgstandaarden tot implementatiestandaarden </w:t>
      </w:r>
      <w:r w:rsidR="003D6F25">
        <w:t xml:space="preserve">gebruikt worden. </w:t>
      </w:r>
      <w:r w:rsidR="00BA32D4">
        <w:t>We zullen de voor CMIO</w:t>
      </w:r>
      <w:r w:rsidR="000265AD">
        <w:t>/</w:t>
      </w:r>
      <w:proofErr w:type="spellStart"/>
      <w:r w:rsidR="000265AD">
        <w:t>CNIO</w:t>
      </w:r>
      <w:r w:rsidR="00BA32D4">
        <w:t>’s</w:t>
      </w:r>
      <w:proofErr w:type="spellEnd"/>
      <w:r w:rsidR="00BA32D4">
        <w:t xml:space="preserve"> belangrijk</w:t>
      </w:r>
      <w:r w:rsidR="006F6AE0">
        <w:t>st</w:t>
      </w:r>
      <w:r w:rsidR="00BA32D4">
        <w:t>e standaarden langslopen. Eenheid van Taal en de daarbij</w:t>
      </w:r>
      <w:r w:rsidR="00C21B16">
        <w:t xml:space="preserve"> </w:t>
      </w:r>
      <w:r w:rsidR="00BA32D4">
        <w:t>beho</w:t>
      </w:r>
      <w:r w:rsidR="00C21B16">
        <w:t>r</w:t>
      </w:r>
      <w:r w:rsidR="00BA32D4">
        <w:t xml:space="preserve">ende standaarden </w:t>
      </w:r>
      <w:r w:rsidR="00637A1E">
        <w:t xml:space="preserve">zullen </w:t>
      </w:r>
      <w:r w:rsidR="006F6AE0">
        <w:t xml:space="preserve">daarbij </w:t>
      </w:r>
      <w:r w:rsidR="00637A1E">
        <w:t>nader uitgelicht worden.</w:t>
      </w:r>
      <w:r w:rsidR="00CA333D">
        <w:t xml:space="preserve"> Ook zullen we laten zien </w:t>
      </w:r>
      <w:r w:rsidR="00AB7290">
        <w:t>wat voor waardevolle data</w:t>
      </w:r>
      <w:r w:rsidR="00BA334A">
        <w:t xml:space="preserve"> voor onderzoek</w:t>
      </w:r>
      <w:r w:rsidR="00AB7290">
        <w:t xml:space="preserve"> </w:t>
      </w:r>
      <w:r w:rsidR="0056794D">
        <w:t>dit oplevert.</w:t>
      </w:r>
    </w:p>
    <w:p w14:paraId="3F5ED37B" w14:textId="6F7B83A5" w:rsidR="00637A1E" w:rsidRDefault="00DA0A69" w:rsidP="002756E5">
      <w:pPr>
        <w:spacing w:after="80"/>
      </w:pPr>
      <w:r>
        <w:t>Referentie architectuur</w:t>
      </w:r>
      <w:r w:rsidR="004821DB">
        <w:t>, z</w:t>
      </w:r>
      <w:r w:rsidR="00AB7A35">
        <w:t xml:space="preserve">orginformatiebouwstenen en toepassing daarvan is een ander </w:t>
      </w:r>
      <w:r w:rsidR="00125BD3">
        <w:t>belangrijk</w:t>
      </w:r>
      <w:r w:rsidR="00AB7A35">
        <w:t xml:space="preserve"> onderdeel</w:t>
      </w:r>
      <w:r w:rsidR="00BA334A">
        <w:t>.</w:t>
      </w:r>
    </w:p>
    <w:p w14:paraId="05847910" w14:textId="0D5D4A0C" w:rsidR="00BA334A" w:rsidRDefault="00BA334A" w:rsidP="002756E5">
      <w:pPr>
        <w:spacing w:after="80"/>
      </w:pPr>
      <w:r>
        <w:t xml:space="preserve">Tenslotte zal er meer aandacht </w:t>
      </w:r>
      <w:r w:rsidR="00125BD3">
        <w:t>gegeven</w:t>
      </w:r>
      <w:r>
        <w:t xml:space="preserve"> worden wat er komt kijken bij de implementatie van een standaard.</w:t>
      </w:r>
    </w:p>
    <w:p w14:paraId="7157193B" w14:textId="04214553" w:rsidR="00510BE2" w:rsidRDefault="00510BE2" w:rsidP="002756E5">
      <w:pPr>
        <w:spacing w:after="80"/>
      </w:pPr>
      <w:r>
        <w:t>In deze module gaan we op de volgende onderdelen in:</w:t>
      </w:r>
    </w:p>
    <w:p w14:paraId="63A6739A" w14:textId="008CEED9" w:rsidR="001955E7" w:rsidRDefault="001955E7" w:rsidP="000A5BAE">
      <w:pPr>
        <w:pStyle w:val="Lijstalinea"/>
        <w:numPr>
          <w:ilvl w:val="0"/>
          <w:numId w:val="8"/>
        </w:numPr>
      </w:pPr>
      <w:r>
        <w:t>Van zorgstandaarden naar implementatie</w:t>
      </w:r>
    </w:p>
    <w:p w14:paraId="779DB7CB" w14:textId="4CAA78D6" w:rsidR="00313D1D" w:rsidRDefault="00313D1D" w:rsidP="000A5BAE">
      <w:pPr>
        <w:pStyle w:val="Lijstalinea"/>
        <w:numPr>
          <w:ilvl w:val="0"/>
          <w:numId w:val="8"/>
        </w:numPr>
      </w:pPr>
      <w:r>
        <w:t>Eenheid van Taal</w:t>
      </w:r>
    </w:p>
    <w:p w14:paraId="302ECBAC" w14:textId="763BDC18" w:rsidR="000A5BAE" w:rsidRDefault="000A5BAE" w:rsidP="000A5BAE">
      <w:pPr>
        <w:pStyle w:val="Lijstalinea"/>
        <w:numPr>
          <w:ilvl w:val="0"/>
          <w:numId w:val="8"/>
        </w:numPr>
      </w:pPr>
      <w:r>
        <w:t xml:space="preserve">Standaarden per laag </w:t>
      </w:r>
    </w:p>
    <w:p w14:paraId="05E50D34" w14:textId="77777777" w:rsidR="00517A1C" w:rsidRDefault="00517A1C" w:rsidP="000A5BAE">
      <w:pPr>
        <w:pStyle w:val="Lijstalinea"/>
        <w:numPr>
          <w:ilvl w:val="0"/>
          <w:numId w:val="8"/>
        </w:numPr>
      </w:pPr>
      <w:r>
        <w:t>ZIRA</w:t>
      </w:r>
    </w:p>
    <w:p w14:paraId="052836BF" w14:textId="346DD253" w:rsidR="000A5BAE" w:rsidRDefault="000A5BAE" w:rsidP="000A5BAE">
      <w:pPr>
        <w:pStyle w:val="Lijstalinea"/>
        <w:numPr>
          <w:ilvl w:val="0"/>
          <w:numId w:val="8"/>
        </w:numPr>
      </w:pPr>
      <w:r>
        <w:t>Zorginformatiebouwstenen</w:t>
      </w:r>
    </w:p>
    <w:p w14:paraId="13B64C79" w14:textId="3441C15E" w:rsidR="00F86BC3" w:rsidRDefault="00F86BC3" w:rsidP="000A5BAE">
      <w:pPr>
        <w:pStyle w:val="Lijstalinea"/>
        <w:numPr>
          <w:ilvl w:val="0"/>
          <w:numId w:val="8"/>
        </w:numPr>
      </w:pPr>
      <w:r>
        <w:t>Semantische standaarden</w:t>
      </w:r>
      <w:r w:rsidR="001C3525">
        <w:t xml:space="preserve"> </w:t>
      </w:r>
      <w:r w:rsidR="009A31C9">
        <w:t>en data</w:t>
      </w:r>
    </w:p>
    <w:p w14:paraId="5D862246" w14:textId="2DF2DBA5" w:rsidR="00510BE2" w:rsidRDefault="0013396F" w:rsidP="00217A39">
      <w:pPr>
        <w:pStyle w:val="Lijstalinea"/>
        <w:numPr>
          <w:ilvl w:val="0"/>
          <w:numId w:val="8"/>
        </w:numPr>
      </w:pPr>
      <w:r>
        <w:t>Implementatie van standaarden</w:t>
      </w:r>
    </w:p>
    <w:p w14:paraId="3D8D2E3D" w14:textId="77777777" w:rsidR="00510BE2" w:rsidRDefault="00510BE2" w:rsidP="00510BE2">
      <w:r>
        <w:t xml:space="preserve"> Meer informatie over de leergang: </w:t>
      </w:r>
      <w:hyperlink r:id="rId10" w:history="1">
        <w:r w:rsidRPr="001C2295">
          <w:rPr>
            <w:rStyle w:val="Hyperlink"/>
          </w:rPr>
          <w:t>hier</w:t>
        </w:r>
      </w:hyperlink>
      <w:r>
        <w:t>.</w:t>
      </w:r>
    </w:p>
    <w:p w14:paraId="6C33AAB5" w14:textId="77777777" w:rsidR="00510BE2" w:rsidRDefault="00510BE2" w:rsidP="00510BE2">
      <w:pPr>
        <w:pStyle w:val="Kop2"/>
      </w:pPr>
      <w:r>
        <w:t>Literatuur</w:t>
      </w:r>
    </w:p>
    <w:p w14:paraId="68C9152C" w14:textId="7E36D7E1" w:rsidR="0085292D" w:rsidRPr="004C1B47" w:rsidRDefault="00677C16" w:rsidP="002756E5">
      <w:pPr>
        <w:pStyle w:val="Lijstalinea"/>
        <w:numPr>
          <w:ilvl w:val="0"/>
          <w:numId w:val="10"/>
        </w:numPr>
        <w:rPr>
          <w:rStyle w:val="Hyperlink"/>
        </w:rPr>
      </w:pPr>
      <w:hyperlink r:id="rId11" w:history="1">
        <w:r w:rsidR="0085292D" w:rsidRPr="0085292D">
          <w:rPr>
            <w:rStyle w:val="Hyperlink"/>
          </w:rPr>
          <w:t>RIVM rapport – Eenheid van Taal in de Nederlandse zorg</w:t>
        </w:r>
      </w:hyperlink>
    </w:p>
    <w:p w14:paraId="1528C5B6" w14:textId="03D3A0B6" w:rsidR="00510BE2" w:rsidRPr="004C1B47" w:rsidRDefault="00677C16" w:rsidP="002756E5">
      <w:pPr>
        <w:pStyle w:val="Lijstalinea"/>
        <w:numPr>
          <w:ilvl w:val="0"/>
          <w:numId w:val="10"/>
        </w:numPr>
        <w:rPr>
          <w:rStyle w:val="Hyperlink"/>
        </w:rPr>
      </w:pPr>
      <w:hyperlink r:id="rId12" w:history="1">
        <w:r w:rsidR="00986EFD" w:rsidRPr="009C1064">
          <w:rPr>
            <w:rStyle w:val="Hyperlink"/>
          </w:rPr>
          <w:t>White Paper LOINC</w:t>
        </w:r>
      </w:hyperlink>
    </w:p>
    <w:p w14:paraId="0D7D6533" w14:textId="45B773AA" w:rsidR="002756E5" w:rsidRPr="004C1B47" w:rsidRDefault="00677C16" w:rsidP="002756E5">
      <w:pPr>
        <w:pStyle w:val="Lijstalinea"/>
        <w:numPr>
          <w:ilvl w:val="0"/>
          <w:numId w:val="10"/>
        </w:numPr>
        <w:rPr>
          <w:rStyle w:val="Hyperlink"/>
        </w:rPr>
      </w:pPr>
      <w:hyperlink r:id="rId13" w:history="1">
        <w:r w:rsidR="00986EFD" w:rsidRPr="004C1B47">
          <w:rPr>
            <w:rStyle w:val="Hyperlink"/>
          </w:rPr>
          <w:t>White Paper SNOMED CT en ICD-10</w:t>
        </w:r>
      </w:hyperlink>
    </w:p>
    <w:p w14:paraId="73C1776D" w14:textId="7A8FBEF3" w:rsidR="003A73B2" w:rsidRPr="00043400" w:rsidRDefault="00677C16" w:rsidP="004C443E">
      <w:pPr>
        <w:pStyle w:val="Lijstalinea"/>
        <w:numPr>
          <w:ilvl w:val="0"/>
          <w:numId w:val="9"/>
        </w:numPr>
        <w:rPr>
          <w:rFonts w:asciiTheme="majorHAnsi" w:eastAsiaTheme="majorEastAsia" w:hAnsiTheme="majorHAnsi" w:cstheme="majorBidi"/>
          <w:color w:val="365F91" w:themeColor="accent1" w:themeShade="BF"/>
          <w:sz w:val="26"/>
          <w:szCs w:val="26"/>
        </w:rPr>
      </w:pPr>
      <w:hyperlink r:id="rId14" w:history="1">
        <w:r w:rsidR="004C1B47" w:rsidRPr="004C1B47">
          <w:rPr>
            <w:rStyle w:val="Hyperlink"/>
          </w:rPr>
          <w:t>Checklist voor informatie</w:t>
        </w:r>
        <w:r w:rsidR="004C1B47">
          <w:rPr>
            <w:rStyle w:val="Hyperlink"/>
          </w:rPr>
          <w:t>-</w:t>
        </w:r>
        <w:r w:rsidR="004C1B47" w:rsidRPr="004C1B47">
          <w:rPr>
            <w:rStyle w:val="Hyperlink"/>
          </w:rPr>
          <w:t>uitwisseling in de zorg</w:t>
        </w:r>
      </w:hyperlink>
      <w:r w:rsidR="003A73B2" w:rsidRPr="004C1B47">
        <w:br w:type="page"/>
      </w:r>
    </w:p>
    <w:p w14:paraId="54D32D7B" w14:textId="4484B288" w:rsidR="004F0D73" w:rsidRPr="004C1B47" w:rsidRDefault="004F0D73" w:rsidP="00510BE2">
      <w:pPr>
        <w:pStyle w:val="Kop2"/>
      </w:pPr>
    </w:p>
    <w:p w14:paraId="31C1E5FF" w14:textId="77777777" w:rsidR="003A73B2" w:rsidRPr="004C1B47" w:rsidRDefault="003A73B2" w:rsidP="003A73B2"/>
    <w:p w14:paraId="58359695" w14:textId="77777777" w:rsidR="00510BE2" w:rsidRDefault="00510BE2" w:rsidP="00510BE2">
      <w:pPr>
        <w:pStyle w:val="Kop2"/>
      </w:pPr>
      <w:r>
        <w:t>Programma</w:t>
      </w:r>
    </w:p>
    <w:tbl>
      <w:tblPr>
        <w:tblStyle w:val="Tabelraster"/>
        <w:tblW w:w="0" w:type="auto"/>
        <w:tblLook w:val="04A0" w:firstRow="1" w:lastRow="0" w:firstColumn="1" w:lastColumn="0" w:noHBand="0" w:noVBand="1"/>
      </w:tblPr>
      <w:tblGrid>
        <w:gridCol w:w="846"/>
        <w:gridCol w:w="4819"/>
        <w:gridCol w:w="3397"/>
      </w:tblGrid>
      <w:tr w:rsidR="00510BE2" w14:paraId="325437D5" w14:textId="77777777" w:rsidTr="00E31813">
        <w:tc>
          <w:tcPr>
            <w:tcW w:w="846" w:type="dxa"/>
          </w:tcPr>
          <w:p w14:paraId="1ADEA633" w14:textId="77777777" w:rsidR="00510BE2" w:rsidRDefault="00510BE2" w:rsidP="00F85B76">
            <w:r>
              <w:t>16:00</w:t>
            </w:r>
          </w:p>
        </w:tc>
        <w:tc>
          <w:tcPr>
            <w:tcW w:w="4819" w:type="dxa"/>
          </w:tcPr>
          <w:p w14:paraId="6A9AC4B9" w14:textId="77777777" w:rsidR="00510BE2" w:rsidRDefault="00510BE2" w:rsidP="00F85B76">
            <w:r>
              <w:t>Inloop</w:t>
            </w:r>
          </w:p>
        </w:tc>
        <w:tc>
          <w:tcPr>
            <w:tcW w:w="3397" w:type="dxa"/>
          </w:tcPr>
          <w:p w14:paraId="4E79D103" w14:textId="77777777" w:rsidR="00510BE2" w:rsidRDefault="00510BE2" w:rsidP="00F85B76"/>
        </w:tc>
      </w:tr>
      <w:tr w:rsidR="00510BE2" w14:paraId="32750CF6" w14:textId="77777777" w:rsidTr="00E31813">
        <w:tc>
          <w:tcPr>
            <w:tcW w:w="846" w:type="dxa"/>
          </w:tcPr>
          <w:p w14:paraId="63EEB4C1" w14:textId="77777777" w:rsidR="00510BE2" w:rsidRDefault="00510BE2" w:rsidP="00F85B76">
            <w:r>
              <w:t>16:15</w:t>
            </w:r>
          </w:p>
        </w:tc>
        <w:tc>
          <w:tcPr>
            <w:tcW w:w="4819" w:type="dxa"/>
          </w:tcPr>
          <w:p w14:paraId="579929CD" w14:textId="77777777" w:rsidR="00510BE2" w:rsidRDefault="00510BE2" w:rsidP="00F85B76">
            <w:r>
              <w:t>Voorstellen</w:t>
            </w:r>
          </w:p>
        </w:tc>
        <w:tc>
          <w:tcPr>
            <w:tcW w:w="3397" w:type="dxa"/>
          </w:tcPr>
          <w:p w14:paraId="29E58793" w14:textId="77777777" w:rsidR="00510BE2" w:rsidRDefault="00510BE2" w:rsidP="00F85B76">
            <w:r>
              <w:t>Pim Volkert (TU/e, Nictiz)</w:t>
            </w:r>
          </w:p>
          <w:p w14:paraId="658ECDAB" w14:textId="348EB51C" w:rsidR="00510BE2" w:rsidRDefault="00510BE2" w:rsidP="00F85B76">
            <w:r>
              <w:t>Gé Klein Wolterink</w:t>
            </w:r>
            <w:r>
              <w:br/>
            </w:r>
            <w:r w:rsidR="00695122">
              <w:t>Sander Mertens</w:t>
            </w:r>
          </w:p>
        </w:tc>
      </w:tr>
      <w:tr w:rsidR="00510BE2" w14:paraId="45539093" w14:textId="77777777" w:rsidTr="00E31813">
        <w:tc>
          <w:tcPr>
            <w:tcW w:w="846" w:type="dxa"/>
          </w:tcPr>
          <w:p w14:paraId="4F7F0C2A" w14:textId="77777777" w:rsidR="00510BE2" w:rsidRDefault="00510BE2" w:rsidP="00F85B76">
            <w:r>
              <w:t>16:20</w:t>
            </w:r>
          </w:p>
        </w:tc>
        <w:tc>
          <w:tcPr>
            <w:tcW w:w="4819" w:type="dxa"/>
          </w:tcPr>
          <w:p w14:paraId="66E8947C" w14:textId="77777777" w:rsidR="00510BE2" w:rsidRDefault="00CF4670" w:rsidP="00F85B76">
            <w:r>
              <w:t>Van zorgstandaarden naar implementatie</w:t>
            </w:r>
          </w:p>
          <w:p w14:paraId="58027615" w14:textId="0B8E1A86" w:rsidR="00413A27" w:rsidRDefault="00413A27" w:rsidP="00F85B76">
            <w:r>
              <w:t>Eenheid van Taal</w:t>
            </w:r>
          </w:p>
        </w:tc>
        <w:tc>
          <w:tcPr>
            <w:tcW w:w="3397" w:type="dxa"/>
          </w:tcPr>
          <w:p w14:paraId="225C68B4" w14:textId="275DD3AA" w:rsidR="00510BE2" w:rsidRDefault="00510BE2" w:rsidP="00F85B76">
            <w:r>
              <w:t>Pim Volkert</w:t>
            </w:r>
          </w:p>
          <w:p w14:paraId="7178E0C3" w14:textId="1F96E9F6" w:rsidR="008B7F1F" w:rsidRDefault="008B7F1F" w:rsidP="00F85B76">
            <w:r>
              <w:t>Sander Mertens</w:t>
            </w:r>
          </w:p>
        </w:tc>
      </w:tr>
      <w:tr w:rsidR="00510BE2" w14:paraId="24A13D64" w14:textId="77777777" w:rsidTr="00E31813">
        <w:tc>
          <w:tcPr>
            <w:tcW w:w="846" w:type="dxa"/>
          </w:tcPr>
          <w:p w14:paraId="31DE3B6F" w14:textId="77777777" w:rsidR="00510BE2" w:rsidRDefault="00510BE2" w:rsidP="00F85B76">
            <w:r>
              <w:t>17:00</w:t>
            </w:r>
          </w:p>
        </w:tc>
        <w:tc>
          <w:tcPr>
            <w:tcW w:w="4819" w:type="dxa"/>
          </w:tcPr>
          <w:p w14:paraId="359AD79C" w14:textId="77777777" w:rsidR="00510BE2" w:rsidRDefault="00510BE2" w:rsidP="00F85B76">
            <w:r w:rsidRPr="00550237">
              <w:rPr>
                <w:color w:val="808080" w:themeColor="background1" w:themeShade="80"/>
              </w:rPr>
              <w:t>Pauze</w:t>
            </w:r>
          </w:p>
        </w:tc>
        <w:tc>
          <w:tcPr>
            <w:tcW w:w="3397" w:type="dxa"/>
          </w:tcPr>
          <w:p w14:paraId="104E3DB0" w14:textId="77777777" w:rsidR="00510BE2" w:rsidRDefault="00510BE2" w:rsidP="00F85B76"/>
        </w:tc>
      </w:tr>
      <w:tr w:rsidR="00510BE2" w14:paraId="6FB03708" w14:textId="77777777" w:rsidTr="00E31813">
        <w:tc>
          <w:tcPr>
            <w:tcW w:w="846" w:type="dxa"/>
          </w:tcPr>
          <w:p w14:paraId="58BCDE7F" w14:textId="77777777" w:rsidR="00510BE2" w:rsidRDefault="00510BE2" w:rsidP="00F85B76">
            <w:r>
              <w:t>17:15</w:t>
            </w:r>
          </w:p>
        </w:tc>
        <w:tc>
          <w:tcPr>
            <w:tcW w:w="4819" w:type="dxa"/>
          </w:tcPr>
          <w:p w14:paraId="60B09EAD" w14:textId="48B7A015" w:rsidR="002B6EE6" w:rsidRDefault="008877EB" w:rsidP="00F85B76">
            <w:r>
              <w:t>Standaarden per laag</w:t>
            </w:r>
          </w:p>
        </w:tc>
        <w:tc>
          <w:tcPr>
            <w:tcW w:w="3397" w:type="dxa"/>
          </w:tcPr>
          <w:p w14:paraId="72C44C4E" w14:textId="5AE08190" w:rsidR="00510BE2" w:rsidRDefault="00A124FF" w:rsidP="00F85B76">
            <w:r>
              <w:t>Pim Volkert</w:t>
            </w:r>
          </w:p>
        </w:tc>
      </w:tr>
      <w:tr w:rsidR="00510BE2" w14:paraId="0443485B" w14:textId="77777777" w:rsidTr="00E31813">
        <w:tc>
          <w:tcPr>
            <w:tcW w:w="846" w:type="dxa"/>
          </w:tcPr>
          <w:p w14:paraId="563C20EC" w14:textId="77777777" w:rsidR="00510BE2" w:rsidRDefault="00510BE2" w:rsidP="00F85B76">
            <w:r>
              <w:t>18:00</w:t>
            </w:r>
          </w:p>
        </w:tc>
        <w:tc>
          <w:tcPr>
            <w:tcW w:w="4819" w:type="dxa"/>
          </w:tcPr>
          <w:p w14:paraId="5BC7D0AE" w14:textId="77777777" w:rsidR="00510BE2" w:rsidRDefault="00510BE2" w:rsidP="00F85B76">
            <w:r w:rsidRPr="00550237">
              <w:rPr>
                <w:color w:val="808080" w:themeColor="background1" w:themeShade="80"/>
              </w:rPr>
              <w:t>Diner</w:t>
            </w:r>
          </w:p>
        </w:tc>
        <w:tc>
          <w:tcPr>
            <w:tcW w:w="3397" w:type="dxa"/>
          </w:tcPr>
          <w:p w14:paraId="1B9D7FFA" w14:textId="77777777" w:rsidR="00510BE2" w:rsidRDefault="00510BE2" w:rsidP="00F85B76"/>
        </w:tc>
      </w:tr>
      <w:tr w:rsidR="00510BE2" w14:paraId="69687764" w14:textId="77777777" w:rsidTr="00E31813">
        <w:tc>
          <w:tcPr>
            <w:tcW w:w="846" w:type="dxa"/>
          </w:tcPr>
          <w:p w14:paraId="243B76D2" w14:textId="77777777" w:rsidR="00510BE2" w:rsidRDefault="00510BE2" w:rsidP="00F85B76">
            <w:r>
              <w:t>18:45</w:t>
            </w:r>
          </w:p>
        </w:tc>
        <w:tc>
          <w:tcPr>
            <w:tcW w:w="4819" w:type="dxa"/>
          </w:tcPr>
          <w:p w14:paraId="184A0CC4" w14:textId="68A5F126" w:rsidR="004D555A" w:rsidRDefault="00FF7144" w:rsidP="00F85B76">
            <w:r>
              <w:t xml:space="preserve">ZIRA &amp; </w:t>
            </w:r>
            <w:r w:rsidR="002B091B">
              <w:t>Zorginformatiebouwstenen</w:t>
            </w:r>
          </w:p>
        </w:tc>
        <w:tc>
          <w:tcPr>
            <w:tcW w:w="3397" w:type="dxa"/>
          </w:tcPr>
          <w:p w14:paraId="6BD870B3" w14:textId="77777777" w:rsidR="00510BE2" w:rsidRDefault="00510BE2" w:rsidP="00F85B76">
            <w:r>
              <w:t>Gé Klein Wolterink</w:t>
            </w:r>
          </w:p>
        </w:tc>
      </w:tr>
      <w:tr w:rsidR="00510BE2" w14:paraId="345B92C5" w14:textId="77777777" w:rsidTr="00E31813">
        <w:tc>
          <w:tcPr>
            <w:tcW w:w="846" w:type="dxa"/>
          </w:tcPr>
          <w:p w14:paraId="67B9149D" w14:textId="77777777" w:rsidR="00510BE2" w:rsidRDefault="00510BE2" w:rsidP="00F85B76">
            <w:r>
              <w:t>19:30</w:t>
            </w:r>
          </w:p>
        </w:tc>
        <w:tc>
          <w:tcPr>
            <w:tcW w:w="4819" w:type="dxa"/>
          </w:tcPr>
          <w:p w14:paraId="4258AA58" w14:textId="77777777" w:rsidR="00510BE2" w:rsidRDefault="00510BE2" w:rsidP="00F85B76">
            <w:r w:rsidRPr="00550237">
              <w:rPr>
                <w:color w:val="808080" w:themeColor="background1" w:themeShade="80"/>
              </w:rPr>
              <w:t>Pauze</w:t>
            </w:r>
          </w:p>
        </w:tc>
        <w:tc>
          <w:tcPr>
            <w:tcW w:w="3397" w:type="dxa"/>
          </w:tcPr>
          <w:p w14:paraId="5E8BCD9B" w14:textId="77777777" w:rsidR="00510BE2" w:rsidRDefault="00510BE2" w:rsidP="00F85B76"/>
        </w:tc>
      </w:tr>
      <w:tr w:rsidR="00510BE2" w14:paraId="6DBBED65" w14:textId="77777777" w:rsidTr="00E31813">
        <w:tc>
          <w:tcPr>
            <w:tcW w:w="846" w:type="dxa"/>
          </w:tcPr>
          <w:p w14:paraId="381A52C7" w14:textId="77777777" w:rsidR="00510BE2" w:rsidRDefault="00510BE2" w:rsidP="00F85B76">
            <w:r>
              <w:t>19:45</w:t>
            </w:r>
          </w:p>
        </w:tc>
        <w:tc>
          <w:tcPr>
            <w:tcW w:w="4819" w:type="dxa"/>
          </w:tcPr>
          <w:p w14:paraId="64E67382" w14:textId="3D91F475" w:rsidR="00ED78F2" w:rsidRDefault="00764BAC" w:rsidP="00F85B76">
            <w:r>
              <w:t>Semantische standaarden</w:t>
            </w:r>
            <w:r w:rsidR="000E1A76">
              <w:t xml:space="preserve"> en data</w:t>
            </w:r>
          </w:p>
        </w:tc>
        <w:tc>
          <w:tcPr>
            <w:tcW w:w="3397" w:type="dxa"/>
          </w:tcPr>
          <w:p w14:paraId="77EA2C8C" w14:textId="1631EE41" w:rsidR="00510BE2" w:rsidRDefault="000E1A76" w:rsidP="00F85B76">
            <w:r>
              <w:t>Sander Mertens</w:t>
            </w:r>
          </w:p>
        </w:tc>
      </w:tr>
      <w:tr w:rsidR="00510BE2" w14:paraId="5F02F674" w14:textId="77777777" w:rsidTr="00E31813">
        <w:tc>
          <w:tcPr>
            <w:tcW w:w="846" w:type="dxa"/>
          </w:tcPr>
          <w:p w14:paraId="5D8F2351" w14:textId="77777777" w:rsidR="00510BE2" w:rsidRDefault="00510BE2" w:rsidP="00F85B76">
            <w:r>
              <w:t>20:30</w:t>
            </w:r>
          </w:p>
        </w:tc>
        <w:tc>
          <w:tcPr>
            <w:tcW w:w="4819" w:type="dxa"/>
          </w:tcPr>
          <w:p w14:paraId="574ABC5B" w14:textId="77777777" w:rsidR="00510BE2" w:rsidRDefault="00510BE2" w:rsidP="00F85B76">
            <w:r w:rsidRPr="00550237">
              <w:rPr>
                <w:color w:val="808080" w:themeColor="background1" w:themeShade="80"/>
              </w:rPr>
              <w:t>Pauze</w:t>
            </w:r>
          </w:p>
        </w:tc>
        <w:tc>
          <w:tcPr>
            <w:tcW w:w="3397" w:type="dxa"/>
          </w:tcPr>
          <w:p w14:paraId="6928D868" w14:textId="77777777" w:rsidR="00510BE2" w:rsidRDefault="00510BE2" w:rsidP="00F85B76"/>
        </w:tc>
      </w:tr>
      <w:tr w:rsidR="00510BE2" w14:paraId="28AAF392" w14:textId="77777777" w:rsidTr="00E31813">
        <w:tc>
          <w:tcPr>
            <w:tcW w:w="846" w:type="dxa"/>
          </w:tcPr>
          <w:p w14:paraId="0FB5B6D5" w14:textId="77777777" w:rsidR="00510BE2" w:rsidRDefault="00510BE2" w:rsidP="00F85B76">
            <w:r>
              <w:t>20:45</w:t>
            </w:r>
          </w:p>
        </w:tc>
        <w:tc>
          <w:tcPr>
            <w:tcW w:w="4819" w:type="dxa"/>
          </w:tcPr>
          <w:p w14:paraId="4933B211" w14:textId="4EA3C1D4" w:rsidR="00510BE2" w:rsidRDefault="00101851" w:rsidP="00F85B76">
            <w:r>
              <w:t>Implemen</w:t>
            </w:r>
            <w:r w:rsidR="00761B1C">
              <w:t>teren van standaarden</w:t>
            </w:r>
          </w:p>
        </w:tc>
        <w:tc>
          <w:tcPr>
            <w:tcW w:w="3397" w:type="dxa"/>
          </w:tcPr>
          <w:p w14:paraId="5F4301DA" w14:textId="5C9D6BCD" w:rsidR="00510BE2" w:rsidRDefault="00DA1BDF" w:rsidP="00F85B76">
            <w:r>
              <w:t>Gé Klein Wolterink</w:t>
            </w:r>
          </w:p>
        </w:tc>
      </w:tr>
      <w:tr w:rsidR="00510BE2" w14:paraId="416D5364" w14:textId="77777777" w:rsidTr="00E31813">
        <w:tc>
          <w:tcPr>
            <w:tcW w:w="846" w:type="dxa"/>
          </w:tcPr>
          <w:p w14:paraId="414EE6AE" w14:textId="77777777" w:rsidR="00510BE2" w:rsidRDefault="00510BE2" w:rsidP="00F85B76">
            <w:r>
              <w:t>21:20</w:t>
            </w:r>
          </w:p>
        </w:tc>
        <w:tc>
          <w:tcPr>
            <w:tcW w:w="4819" w:type="dxa"/>
          </w:tcPr>
          <w:p w14:paraId="0AF4755C" w14:textId="77777777" w:rsidR="00510BE2" w:rsidRDefault="00510BE2" w:rsidP="00F85B76">
            <w:r>
              <w:t>Afsluiting/Evaluatie</w:t>
            </w:r>
          </w:p>
        </w:tc>
        <w:tc>
          <w:tcPr>
            <w:tcW w:w="3397" w:type="dxa"/>
          </w:tcPr>
          <w:p w14:paraId="5F46FD39" w14:textId="77777777" w:rsidR="00510BE2" w:rsidRDefault="00510BE2" w:rsidP="00F85B76">
            <w:r>
              <w:t>Pim Volkert</w:t>
            </w:r>
          </w:p>
        </w:tc>
      </w:tr>
      <w:tr w:rsidR="00510BE2" w14:paraId="214590C7" w14:textId="77777777" w:rsidTr="00E31813">
        <w:tc>
          <w:tcPr>
            <w:tcW w:w="846" w:type="dxa"/>
          </w:tcPr>
          <w:p w14:paraId="1A24FB72" w14:textId="77777777" w:rsidR="00510BE2" w:rsidRDefault="00510BE2" w:rsidP="00F85B76">
            <w:r>
              <w:t>21:30</w:t>
            </w:r>
          </w:p>
        </w:tc>
        <w:tc>
          <w:tcPr>
            <w:tcW w:w="4819" w:type="dxa"/>
          </w:tcPr>
          <w:p w14:paraId="17CF0F45" w14:textId="77777777" w:rsidR="00510BE2" w:rsidRDefault="00510BE2" w:rsidP="00F85B76">
            <w:r w:rsidRPr="00550237">
              <w:rPr>
                <w:color w:val="808080" w:themeColor="background1" w:themeShade="80"/>
              </w:rPr>
              <w:t>Einde</w:t>
            </w:r>
          </w:p>
        </w:tc>
        <w:tc>
          <w:tcPr>
            <w:tcW w:w="3397" w:type="dxa"/>
          </w:tcPr>
          <w:p w14:paraId="7D898F26" w14:textId="77777777" w:rsidR="00510BE2" w:rsidRDefault="00510BE2" w:rsidP="00F85B76"/>
        </w:tc>
      </w:tr>
    </w:tbl>
    <w:p w14:paraId="3660EF01" w14:textId="77777777" w:rsidR="0092696F" w:rsidRDefault="0092696F" w:rsidP="00510BE2">
      <w:pPr>
        <w:pStyle w:val="Kop2"/>
      </w:pPr>
    </w:p>
    <w:p w14:paraId="71E2D7C8" w14:textId="351D0BF8" w:rsidR="00510BE2" w:rsidRDefault="00510BE2" w:rsidP="00510BE2">
      <w:pPr>
        <w:pStyle w:val="Kop2"/>
      </w:pPr>
      <w:r>
        <w:t>Docenten</w:t>
      </w:r>
    </w:p>
    <w:p w14:paraId="267CFDE8" w14:textId="77777777" w:rsidR="00510BE2" w:rsidRDefault="00510BE2" w:rsidP="00510BE2">
      <w:pPr>
        <w:pStyle w:val="Kop3"/>
      </w:pPr>
      <w:r>
        <w:t>Pim Volkert</w:t>
      </w:r>
    </w:p>
    <w:p w14:paraId="242576A3" w14:textId="2BF92631" w:rsidR="00510BE2" w:rsidRDefault="00510BE2" w:rsidP="00510BE2">
      <w:r>
        <w:t xml:space="preserve">Pim Volkert is opleider en docent van de opleiding klinische informatica aan de TU/e. Daarnaast is hij coördinator van het terminologiecentrum bij Nictiz. In vorige functies hij zowel bij een </w:t>
      </w:r>
      <w:r w:rsidR="00F04C6B">
        <w:t>EPD-leverancier</w:t>
      </w:r>
      <w:r>
        <w:t xml:space="preserve"> als in een ziekenhuis gewerkt. In het ziekenhuis bekleedde hij diverse informatievoorzieningsfuncties, waaronder hoofd ICT.</w:t>
      </w:r>
    </w:p>
    <w:p w14:paraId="4C451E63" w14:textId="77777777" w:rsidR="00510BE2" w:rsidRDefault="00677C16" w:rsidP="00510BE2">
      <w:hyperlink r:id="rId15" w:history="1">
        <w:r w:rsidR="00510BE2" w:rsidRPr="0003134C">
          <w:rPr>
            <w:rStyle w:val="Hyperlink"/>
          </w:rPr>
          <w:t>LinkedIn profiel</w:t>
        </w:r>
      </w:hyperlink>
    </w:p>
    <w:p w14:paraId="12AB8745" w14:textId="77777777" w:rsidR="00510BE2" w:rsidRDefault="00510BE2" w:rsidP="00510BE2">
      <w:pPr>
        <w:pStyle w:val="Kop3"/>
      </w:pPr>
      <w:r>
        <w:t>Gé Klein Wolterink</w:t>
      </w:r>
    </w:p>
    <w:p w14:paraId="59712A99" w14:textId="49498847" w:rsidR="00510BE2" w:rsidRDefault="00510BE2" w:rsidP="00510BE2">
      <w:r w:rsidRPr="28AF61A6">
        <w:rPr>
          <w:rFonts w:ascii="Calibri" w:eastAsia="Calibri" w:hAnsi="Calibri" w:cs="Calibri"/>
        </w:rPr>
        <w:t>Gé Klein Wolterink werkt als zelfstandig adviseur op het gebied van zorg en ICT.  Hij houdt zich met name bezig met standaarden, interoperabiliteitsvraagstukken en architectuur op het gebied van eHealth en informatie</w:t>
      </w:r>
      <w:r w:rsidR="0075630D">
        <w:rPr>
          <w:rFonts w:ascii="Calibri" w:eastAsia="Calibri" w:hAnsi="Calibri" w:cs="Calibri"/>
        </w:rPr>
        <w:t>-</w:t>
      </w:r>
      <w:r w:rsidRPr="28AF61A6">
        <w:rPr>
          <w:rFonts w:ascii="Calibri" w:eastAsia="Calibri" w:hAnsi="Calibri" w:cs="Calibri"/>
        </w:rPr>
        <w:t xml:space="preserve">uitwisseling in de zorg. Gé heeft diverse opdrachten op dat gebied uitgevoerd voor o.a. Nictiz, IHE, NFU, NVZ, RSO NL en IZIT. Op dit moment werkt hij </w:t>
      </w:r>
      <w:r w:rsidRPr="28AF61A6">
        <w:t xml:space="preserve">als </w:t>
      </w:r>
      <w:r w:rsidR="00CF1D3F">
        <w:t>inhoudelijk expert</w:t>
      </w:r>
      <w:r w:rsidRPr="28AF61A6">
        <w:t xml:space="preserve"> </w:t>
      </w:r>
      <w:r w:rsidR="00CF1D3F">
        <w:t xml:space="preserve">voor </w:t>
      </w:r>
      <w:r w:rsidRPr="28AF61A6">
        <w:t>het programma Registratie aan de Bron van de Nederlandse Federatie van Universitair Medische Centra (NFU)</w:t>
      </w:r>
      <w:r w:rsidR="006C7619">
        <w:t xml:space="preserve">. Daarnaast is </w:t>
      </w:r>
      <w:r w:rsidR="00AE2FC3">
        <w:t xml:space="preserve">hij </w:t>
      </w:r>
      <w:r w:rsidR="006C7619">
        <w:t>werkzaam voor Nictiz op het gebied van in</w:t>
      </w:r>
      <w:r w:rsidR="00AE2FC3">
        <w:t>formatiestandaarden.</w:t>
      </w:r>
      <w:r w:rsidR="007C4432">
        <w:t xml:space="preserve"> </w:t>
      </w:r>
    </w:p>
    <w:p w14:paraId="657C02D3" w14:textId="77777777" w:rsidR="00510BE2" w:rsidRPr="00835828" w:rsidRDefault="00677C16" w:rsidP="00510BE2">
      <w:hyperlink r:id="rId16" w:history="1">
        <w:r w:rsidR="00510BE2" w:rsidRPr="0003134C">
          <w:rPr>
            <w:rStyle w:val="Hyperlink"/>
          </w:rPr>
          <w:t>LinkedI</w:t>
        </w:r>
        <w:r w:rsidR="00510BE2">
          <w:rPr>
            <w:rStyle w:val="Hyperlink"/>
          </w:rPr>
          <w:t xml:space="preserve">n profiel </w:t>
        </w:r>
      </w:hyperlink>
    </w:p>
    <w:p w14:paraId="61855149" w14:textId="716612F1" w:rsidR="00510BE2" w:rsidRDefault="003367D7" w:rsidP="00510BE2">
      <w:pPr>
        <w:pStyle w:val="Kop3"/>
      </w:pPr>
      <w:r>
        <w:t>Sander Mertens</w:t>
      </w:r>
    </w:p>
    <w:p w14:paraId="528C484B" w14:textId="1CE1A8FC" w:rsidR="00510BE2" w:rsidRDefault="00BB1BB5" w:rsidP="00510BE2">
      <w:r w:rsidRPr="00BB1BB5">
        <w:t xml:space="preserve">Sander Mertens is arts, en na een paar jaar ANIOS chirurgie nu werkzaam bij het terminologiecentrum van Nictiz. Daarnaast is hij in de afrondende fase van zijn PhD bij de </w:t>
      </w:r>
      <w:proofErr w:type="spellStart"/>
      <w:r w:rsidRPr="00BB1BB5">
        <w:t>Upper</w:t>
      </w:r>
      <w:proofErr w:type="spellEnd"/>
      <w:r w:rsidRPr="00BB1BB5">
        <w:t>-GI chirurgie, waarbij hij onderzoek doet naar de optimale behandeling van zowel benigne als maligne aandoeningen van de slokdarm en maag.</w:t>
      </w:r>
    </w:p>
    <w:p w14:paraId="4D758B0E" w14:textId="29CC2CBB" w:rsidR="00672F1A" w:rsidRDefault="00677C16" w:rsidP="004F0D73">
      <w:hyperlink r:id="rId17" w:history="1">
        <w:r w:rsidR="00510BE2" w:rsidRPr="00695122">
          <w:rPr>
            <w:rStyle w:val="Hyperlink"/>
          </w:rPr>
          <w:t>LinkedIn profiel</w:t>
        </w:r>
      </w:hyperlink>
    </w:p>
    <w:sectPr w:rsidR="00672F1A">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D49FA" w14:textId="77777777" w:rsidR="00D94185" w:rsidRDefault="00D94185" w:rsidP="00672F1A">
      <w:pPr>
        <w:spacing w:after="0" w:line="240" w:lineRule="auto"/>
      </w:pPr>
      <w:r>
        <w:separator/>
      </w:r>
    </w:p>
  </w:endnote>
  <w:endnote w:type="continuationSeparator" w:id="0">
    <w:p w14:paraId="6864F007" w14:textId="77777777" w:rsidR="00D94185" w:rsidRDefault="00D94185" w:rsidP="0067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795E" w14:textId="77777777" w:rsidR="00D94185" w:rsidRDefault="00D94185" w:rsidP="00672F1A">
      <w:pPr>
        <w:spacing w:after="0" w:line="240" w:lineRule="auto"/>
      </w:pPr>
      <w:r>
        <w:separator/>
      </w:r>
    </w:p>
  </w:footnote>
  <w:footnote w:type="continuationSeparator" w:id="0">
    <w:p w14:paraId="5F108865" w14:textId="77777777" w:rsidR="00D94185" w:rsidRDefault="00D94185" w:rsidP="0067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7BF8" w14:textId="77777777" w:rsidR="00672F1A" w:rsidRDefault="00672F1A">
    <w:pPr>
      <w:pStyle w:val="Koptekst"/>
    </w:pPr>
    <w:r>
      <w:rPr>
        <w:noProof/>
        <w:lang w:eastAsia="nl-NL"/>
      </w:rPr>
      <mc:AlternateContent>
        <mc:Choice Requires="wpc">
          <w:drawing>
            <wp:anchor distT="0" distB="0" distL="114300" distR="114300" simplePos="0" relativeHeight="251659264" behindDoc="1" locked="0" layoutInCell="1" allowOverlap="1" wp14:anchorId="211B30BF" wp14:editId="2B29C4E3">
              <wp:simplePos x="0" y="0"/>
              <wp:positionH relativeFrom="page">
                <wp:posOffset>-1847850</wp:posOffset>
              </wp:positionH>
              <wp:positionV relativeFrom="page">
                <wp:posOffset>85725</wp:posOffset>
              </wp:positionV>
              <wp:extent cx="9293860" cy="1371600"/>
              <wp:effectExtent l="0" t="0" r="0" b="0"/>
              <wp:wrapNone/>
              <wp:docPr id="3" name="JE1812111629JU logo p1 TU-E.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noEditPoints="1"/>
                      </wps:cNvSpPr>
                      <wps:spPr bwMode="auto">
                        <a:xfrm>
                          <a:off x="7806055" y="359674"/>
                          <a:ext cx="1188720" cy="1012190"/>
                        </a:xfrm>
                        <a:custGeom>
                          <a:avLst/>
                          <a:gdLst>
                            <a:gd name="T0" fmla="*/ 65 w 3742"/>
                            <a:gd name="T1" fmla="*/ 2130 h 3188"/>
                            <a:gd name="T2" fmla="*/ 639 w 3742"/>
                            <a:gd name="T3" fmla="*/ 2245 h 3188"/>
                            <a:gd name="T4" fmla="*/ 449 w 3742"/>
                            <a:gd name="T5" fmla="*/ 2062 h 3188"/>
                            <a:gd name="T6" fmla="*/ 952 w 3742"/>
                            <a:gd name="T7" fmla="*/ 2168 h 3188"/>
                            <a:gd name="T8" fmla="*/ 867 w 3742"/>
                            <a:gd name="T9" fmla="*/ 2040 h 3188"/>
                            <a:gd name="T10" fmla="*/ 1261 w 3742"/>
                            <a:gd name="T11" fmla="*/ 1965 h 3188"/>
                            <a:gd name="T12" fmla="*/ 1606 w 3742"/>
                            <a:gd name="T13" fmla="*/ 2043 h 3188"/>
                            <a:gd name="T14" fmla="*/ 1324 w 3742"/>
                            <a:gd name="T15" fmla="*/ 2043 h 3188"/>
                            <a:gd name="T16" fmla="*/ 1465 w 3742"/>
                            <a:gd name="T17" fmla="*/ 2019 h 3188"/>
                            <a:gd name="T18" fmla="*/ 1523 w 3742"/>
                            <a:gd name="T19" fmla="*/ 2167 h 3188"/>
                            <a:gd name="T20" fmla="*/ 1906 w 3742"/>
                            <a:gd name="T21" fmla="*/ 1965 h 3188"/>
                            <a:gd name="T22" fmla="*/ 2127 w 3742"/>
                            <a:gd name="T23" fmla="*/ 1965 h 3188"/>
                            <a:gd name="T24" fmla="*/ 2189 w 3742"/>
                            <a:gd name="T25" fmla="*/ 1965 h 3188"/>
                            <a:gd name="T26" fmla="*/ 79 w 3742"/>
                            <a:gd name="T27" fmla="*/ 3181 h 3188"/>
                            <a:gd name="T28" fmla="*/ 328 w 3742"/>
                            <a:gd name="T29" fmla="*/ 3011 h 3188"/>
                            <a:gd name="T30" fmla="*/ 683 w 3742"/>
                            <a:gd name="T31" fmla="*/ 3118 h 3188"/>
                            <a:gd name="T32" fmla="*/ 681 w 3742"/>
                            <a:gd name="T33" fmla="*/ 2961 h 3188"/>
                            <a:gd name="T34" fmla="*/ 538 w 3742"/>
                            <a:gd name="T35" fmla="*/ 3147 h 3188"/>
                            <a:gd name="T36" fmla="*/ 790 w 3742"/>
                            <a:gd name="T37" fmla="*/ 2901 h 3188"/>
                            <a:gd name="T38" fmla="*/ 1291 w 3742"/>
                            <a:gd name="T39" fmla="*/ 3084 h 3188"/>
                            <a:gd name="T40" fmla="*/ 1355 w 3742"/>
                            <a:gd name="T41" fmla="*/ 2901 h 3188"/>
                            <a:gd name="T42" fmla="*/ 1450 w 3742"/>
                            <a:gd name="T43" fmla="*/ 3147 h 3188"/>
                            <a:gd name="T44" fmla="*/ 1639 w 3742"/>
                            <a:gd name="T45" fmla="*/ 3040 h 3188"/>
                            <a:gd name="T46" fmla="*/ 1501 w 3742"/>
                            <a:gd name="T47" fmla="*/ 3102 h 3188"/>
                            <a:gd name="T48" fmla="*/ 1939 w 3742"/>
                            <a:gd name="T49" fmla="*/ 3181 h 3188"/>
                            <a:gd name="T50" fmla="*/ 2051 w 3742"/>
                            <a:gd name="T51" fmla="*/ 3178 h 3188"/>
                            <a:gd name="T52" fmla="*/ 2253 w 3742"/>
                            <a:gd name="T53" fmla="*/ 2979 h 3188"/>
                            <a:gd name="T54" fmla="*/ 2038 w 3742"/>
                            <a:gd name="T55" fmla="*/ 3075 h 3188"/>
                            <a:gd name="T56" fmla="*/ 2501 w 3742"/>
                            <a:gd name="T57" fmla="*/ 3121 h 3188"/>
                            <a:gd name="T58" fmla="*/ 2456 w 3742"/>
                            <a:gd name="T59" fmla="*/ 2953 h 3188"/>
                            <a:gd name="T60" fmla="*/ 2313 w 3742"/>
                            <a:gd name="T61" fmla="*/ 3101 h 3188"/>
                            <a:gd name="T62" fmla="*/ 2667 w 3742"/>
                            <a:gd name="T63" fmla="*/ 2901 h 3188"/>
                            <a:gd name="T64" fmla="*/ 170 w 3742"/>
                            <a:gd name="T65" fmla="*/ 2624 h 3188"/>
                            <a:gd name="T66" fmla="*/ 0 w 3742"/>
                            <a:gd name="T67" fmla="*/ 2608 h 3188"/>
                            <a:gd name="T68" fmla="*/ 173 w 3742"/>
                            <a:gd name="T69" fmla="*/ 2433 h 3188"/>
                            <a:gd name="T70" fmla="*/ 367 w 3742"/>
                            <a:gd name="T71" fmla="*/ 2530 h 3188"/>
                            <a:gd name="T72" fmla="*/ 898 w 3742"/>
                            <a:gd name="T73" fmla="*/ 2713 h 3188"/>
                            <a:gd name="T74" fmla="*/ 1103 w 3742"/>
                            <a:gd name="T75" fmla="*/ 2655 h 3188"/>
                            <a:gd name="T76" fmla="*/ 1234 w 3742"/>
                            <a:gd name="T77" fmla="*/ 2713 h 3188"/>
                            <a:gd name="T78" fmla="*/ 1469 w 3742"/>
                            <a:gd name="T79" fmla="*/ 2451 h 3188"/>
                            <a:gd name="T80" fmla="*/ 1406 w 3742"/>
                            <a:gd name="T81" fmla="*/ 2489 h 3188"/>
                            <a:gd name="T82" fmla="*/ 1643 w 3742"/>
                            <a:gd name="T83" fmla="*/ 2483 h 3188"/>
                            <a:gd name="T84" fmla="*/ 1549 w 3742"/>
                            <a:gd name="T85" fmla="*/ 2514 h 3188"/>
                            <a:gd name="T86" fmla="*/ 1668 w 3742"/>
                            <a:gd name="T87" fmla="*/ 2658 h 3188"/>
                            <a:gd name="T88" fmla="*/ 1739 w 3742"/>
                            <a:gd name="T89" fmla="*/ 2669 h 3188"/>
                            <a:gd name="T90" fmla="*/ 1621 w 3742"/>
                            <a:gd name="T91" fmla="*/ 2496 h 3188"/>
                            <a:gd name="T92" fmla="*/ 2130 w 3742"/>
                            <a:gd name="T93" fmla="*/ 2433 h 3188"/>
                            <a:gd name="T94" fmla="*/ 2290 w 3742"/>
                            <a:gd name="T95" fmla="*/ 2537 h 3188"/>
                            <a:gd name="T96" fmla="*/ 2857 w 3742"/>
                            <a:gd name="T97" fmla="*/ 2572 h 3188"/>
                            <a:gd name="T98" fmla="*/ 2595 w 3742"/>
                            <a:gd name="T99" fmla="*/ 2465 h 3188"/>
                            <a:gd name="T100" fmla="*/ 2647 w 3742"/>
                            <a:gd name="T101" fmla="*/ 2634 h 3188"/>
                            <a:gd name="T102" fmla="*/ 2908 w 3742"/>
                            <a:gd name="T103" fmla="*/ 2713 h 3188"/>
                            <a:gd name="T104" fmla="*/ 2908 w 3742"/>
                            <a:gd name="T105" fmla="*/ 2713 h 3188"/>
                            <a:gd name="T106" fmla="*/ 1265 w 3742"/>
                            <a:gd name="T107" fmla="*/ 1206 h 3188"/>
                            <a:gd name="T108" fmla="*/ 1878 w 3742"/>
                            <a:gd name="T109" fmla="*/ 922 h 3188"/>
                            <a:gd name="T110" fmla="*/ 1122 w 3742"/>
                            <a:gd name="T111" fmla="*/ 851 h 3188"/>
                            <a:gd name="T112" fmla="*/ 3286 w 3742"/>
                            <a:gd name="T113" fmla="*/ 1145 h 3188"/>
                            <a:gd name="T114" fmla="*/ 3048 w 3742"/>
                            <a:gd name="T115" fmla="*/ 789 h 3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42" h="3188">
                              <a:moveTo>
                                <a:pt x="195" y="2245"/>
                              </a:moveTo>
                              <a:cubicBezTo>
                                <a:pt x="0" y="2245"/>
                                <a:pt x="0" y="2245"/>
                                <a:pt x="0" y="2245"/>
                              </a:cubicBezTo>
                              <a:cubicBezTo>
                                <a:pt x="0" y="1965"/>
                                <a:pt x="0" y="1965"/>
                                <a:pt x="0" y="1965"/>
                              </a:cubicBezTo>
                              <a:cubicBezTo>
                                <a:pt x="188" y="1965"/>
                                <a:pt x="188" y="1965"/>
                                <a:pt x="188" y="1965"/>
                              </a:cubicBezTo>
                              <a:cubicBezTo>
                                <a:pt x="188" y="2022"/>
                                <a:pt x="188" y="2022"/>
                                <a:pt x="188" y="2022"/>
                              </a:cubicBezTo>
                              <a:cubicBezTo>
                                <a:pt x="65" y="2022"/>
                                <a:pt x="65" y="2022"/>
                                <a:pt x="65" y="2022"/>
                              </a:cubicBezTo>
                              <a:cubicBezTo>
                                <a:pt x="65" y="2075"/>
                                <a:pt x="65" y="2075"/>
                                <a:pt x="65" y="2075"/>
                              </a:cubicBezTo>
                              <a:cubicBezTo>
                                <a:pt x="182" y="2075"/>
                                <a:pt x="182" y="2075"/>
                                <a:pt x="182" y="2075"/>
                              </a:cubicBezTo>
                              <a:cubicBezTo>
                                <a:pt x="182" y="2130"/>
                                <a:pt x="182" y="2130"/>
                                <a:pt x="182" y="2130"/>
                              </a:cubicBezTo>
                              <a:cubicBezTo>
                                <a:pt x="65" y="2130"/>
                                <a:pt x="65" y="2130"/>
                                <a:pt x="65" y="2130"/>
                              </a:cubicBezTo>
                              <a:cubicBezTo>
                                <a:pt x="65" y="2188"/>
                                <a:pt x="65" y="2188"/>
                                <a:pt x="65" y="2188"/>
                              </a:cubicBezTo>
                              <a:cubicBezTo>
                                <a:pt x="195" y="2188"/>
                                <a:pt x="195" y="2188"/>
                                <a:pt x="195" y="2188"/>
                              </a:cubicBezTo>
                              <a:lnTo>
                                <a:pt x="195" y="2245"/>
                              </a:lnTo>
                              <a:close/>
                              <a:moveTo>
                                <a:pt x="318" y="1965"/>
                              </a:moveTo>
                              <a:cubicBezTo>
                                <a:pt x="250" y="1965"/>
                                <a:pt x="250" y="1965"/>
                                <a:pt x="250" y="1965"/>
                              </a:cubicBezTo>
                              <a:cubicBezTo>
                                <a:pt x="250" y="2245"/>
                                <a:pt x="250" y="2245"/>
                                <a:pt x="250" y="2245"/>
                              </a:cubicBezTo>
                              <a:cubicBezTo>
                                <a:pt x="318" y="2245"/>
                                <a:pt x="318" y="2245"/>
                                <a:pt x="318" y="2245"/>
                              </a:cubicBezTo>
                              <a:lnTo>
                                <a:pt x="318" y="1965"/>
                              </a:lnTo>
                              <a:close/>
                              <a:moveTo>
                                <a:pt x="562" y="2245"/>
                              </a:moveTo>
                              <a:cubicBezTo>
                                <a:pt x="639" y="2245"/>
                                <a:pt x="639" y="2245"/>
                                <a:pt x="639" y="2245"/>
                              </a:cubicBezTo>
                              <a:cubicBezTo>
                                <a:pt x="639" y="1965"/>
                                <a:pt x="639" y="1965"/>
                                <a:pt x="639" y="1965"/>
                              </a:cubicBezTo>
                              <a:cubicBezTo>
                                <a:pt x="573" y="1965"/>
                                <a:pt x="573" y="1965"/>
                                <a:pt x="573" y="1965"/>
                              </a:cubicBezTo>
                              <a:cubicBezTo>
                                <a:pt x="574" y="2148"/>
                                <a:pt x="574" y="2148"/>
                                <a:pt x="574" y="2148"/>
                              </a:cubicBezTo>
                              <a:cubicBezTo>
                                <a:pt x="573" y="2148"/>
                                <a:pt x="573" y="2148"/>
                                <a:pt x="573" y="2148"/>
                              </a:cubicBezTo>
                              <a:cubicBezTo>
                                <a:pt x="461" y="1965"/>
                                <a:pt x="461" y="1965"/>
                                <a:pt x="461" y="1965"/>
                              </a:cubicBezTo>
                              <a:cubicBezTo>
                                <a:pt x="384" y="1965"/>
                                <a:pt x="384" y="1965"/>
                                <a:pt x="384" y="1965"/>
                              </a:cubicBezTo>
                              <a:cubicBezTo>
                                <a:pt x="384" y="2245"/>
                                <a:pt x="384" y="2245"/>
                                <a:pt x="384" y="2245"/>
                              </a:cubicBezTo>
                              <a:cubicBezTo>
                                <a:pt x="449" y="2245"/>
                                <a:pt x="449" y="2245"/>
                                <a:pt x="449" y="2245"/>
                              </a:cubicBezTo>
                              <a:cubicBezTo>
                                <a:pt x="448" y="2062"/>
                                <a:pt x="448" y="2062"/>
                                <a:pt x="448" y="2062"/>
                              </a:cubicBezTo>
                              <a:cubicBezTo>
                                <a:pt x="449" y="2062"/>
                                <a:pt x="449" y="2062"/>
                                <a:pt x="449" y="2062"/>
                              </a:cubicBezTo>
                              <a:lnTo>
                                <a:pt x="562" y="2245"/>
                              </a:lnTo>
                              <a:close/>
                              <a:moveTo>
                                <a:pt x="808" y="2245"/>
                              </a:moveTo>
                              <a:cubicBezTo>
                                <a:pt x="704" y="2245"/>
                                <a:pt x="704" y="2245"/>
                                <a:pt x="704" y="2245"/>
                              </a:cubicBezTo>
                              <a:cubicBezTo>
                                <a:pt x="704" y="1965"/>
                                <a:pt x="704" y="1965"/>
                                <a:pt x="704" y="1965"/>
                              </a:cubicBezTo>
                              <a:cubicBezTo>
                                <a:pt x="805" y="1965"/>
                                <a:pt x="805" y="1965"/>
                                <a:pt x="805" y="1965"/>
                              </a:cubicBezTo>
                              <a:cubicBezTo>
                                <a:pt x="825" y="1965"/>
                                <a:pt x="844" y="1968"/>
                                <a:pt x="864" y="1972"/>
                              </a:cubicBezTo>
                              <a:cubicBezTo>
                                <a:pt x="883" y="1977"/>
                                <a:pt x="900" y="1985"/>
                                <a:pt x="915" y="1995"/>
                              </a:cubicBezTo>
                              <a:cubicBezTo>
                                <a:pt x="930" y="2006"/>
                                <a:pt x="942" y="2020"/>
                                <a:pt x="952" y="2038"/>
                              </a:cubicBezTo>
                              <a:cubicBezTo>
                                <a:pt x="961" y="2056"/>
                                <a:pt x="966" y="2078"/>
                                <a:pt x="966" y="2105"/>
                              </a:cubicBezTo>
                              <a:cubicBezTo>
                                <a:pt x="966" y="2129"/>
                                <a:pt x="961" y="2150"/>
                                <a:pt x="952" y="2168"/>
                              </a:cubicBezTo>
                              <a:cubicBezTo>
                                <a:pt x="943" y="2186"/>
                                <a:pt x="931" y="2201"/>
                                <a:pt x="916" y="2212"/>
                              </a:cubicBezTo>
                              <a:cubicBezTo>
                                <a:pt x="901" y="2223"/>
                                <a:pt x="884" y="2232"/>
                                <a:pt x="865" y="2237"/>
                              </a:cubicBezTo>
                              <a:cubicBezTo>
                                <a:pt x="847" y="2243"/>
                                <a:pt x="828" y="2245"/>
                                <a:pt x="808" y="2245"/>
                              </a:cubicBezTo>
                              <a:close/>
                              <a:moveTo>
                                <a:pt x="802" y="2187"/>
                              </a:moveTo>
                              <a:cubicBezTo>
                                <a:pt x="814" y="2187"/>
                                <a:pt x="826" y="2186"/>
                                <a:pt x="837" y="2183"/>
                              </a:cubicBezTo>
                              <a:cubicBezTo>
                                <a:pt x="848" y="2180"/>
                                <a:pt x="858" y="2175"/>
                                <a:pt x="867" y="2169"/>
                              </a:cubicBezTo>
                              <a:cubicBezTo>
                                <a:pt x="875" y="2163"/>
                                <a:pt x="882" y="2154"/>
                                <a:pt x="887" y="2144"/>
                              </a:cubicBezTo>
                              <a:cubicBezTo>
                                <a:pt x="892" y="2133"/>
                                <a:pt x="895" y="2120"/>
                                <a:pt x="895" y="2105"/>
                              </a:cubicBezTo>
                              <a:cubicBezTo>
                                <a:pt x="895" y="2089"/>
                                <a:pt x="892" y="2076"/>
                                <a:pt x="887" y="2065"/>
                              </a:cubicBezTo>
                              <a:cubicBezTo>
                                <a:pt x="882" y="2055"/>
                                <a:pt x="875" y="2047"/>
                                <a:pt x="867" y="2040"/>
                              </a:cubicBezTo>
                              <a:cubicBezTo>
                                <a:pt x="858" y="2034"/>
                                <a:pt x="848" y="2030"/>
                                <a:pt x="837" y="2027"/>
                              </a:cubicBezTo>
                              <a:cubicBezTo>
                                <a:pt x="826" y="2024"/>
                                <a:pt x="815" y="2023"/>
                                <a:pt x="804" y="2023"/>
                              </a:cubicBezTo>
                              <a:cubicBezTo>
                                <a:pt x="770" y="2023"/>
                                <a:pt x="770" y="2023"/>
                                <a:pt x="770" y="2023"/>
                              </a:cubicBezTo>
                              <a:cubicBezTo>
                                <a:pt x="770" y="2187"/>
                                <a:pt x="770" y="2187"/>
                                <a:pt x="770" y="2187"/>
                              </a:cubicBezTo>
                              <a:lnTo>
                                <a:pt x="802" y="2187"/>
                              </a:lnTo>
                              <a:close/>
                              <a:moveTo>
                                <a:pt x="1084" y="2128"/>
                              </a:moveTo>
                              <a:cubicBezTo>
                                <a:pt x="1193" y="2128"/>
                                <a:pt x="1193" y="2128"/>
                                <a:pt x="1193" y="2128"/>
                              </a:cubicBezTo>
                              <a:cubicBezTo>
                                <a:pt x="1193" y="2245"/>
                                <a:pt x="1193" y="2245"/>
                                <a:pt x="1193" y="2245"/>
                              </a:cubicBezTo>
                              <a:cubicBezTo>
                                <a:pt x="1261" y="2245"/>
                                <a:pt x="1261" y="2245"/>
                                <a:pt x="1261" y="2245"/>
                              </a:cubicBezTo>
                              <a:cubicBezTo>
                                <a:pt x="1261" y="1965"/>
                                <a:pt x="1261" y="1965"/>
                                <a:pt x="1261" y="1965"/>
                              </a:cubicBezTo>
                              <a:cubicBezTo>
                                <a:pt x="1193" y="1965"/>
                                <a:pt x="1193" y="1965"/>
                                <a:pt x="1193" y="1965"/>
                              </a:cubicBezTo>
                              <a:cubicBezTo>
                                <a:pt x="1193" y="2071"/>
                                <a:pt x="1193" y="2071"/>
                                <a:pt x="1193" y="2071"/>
                              </a:cubicBezTo>
                              <a:cubicBezTo>
                                <a:pt x="1084" y="2071"/>
                                <a:pt x="1084" y="2071"/>
                                <a:pt x="1084" y="2071"/>
                              </a:cubicBezTo>
                              <a:cubicBezTo>
                                <a:pt x="1084" y="1965"/>
                                <a:pt x="1084" y="1965"/>
                                <a:pt x="1084" y="1965"/>
                              </a:cubicBezTo>
                              <a:cubicBezTo>
                                <a:pt x="1016" y="1965"/>
                                <a:pt x="1016" y="1965"/>
                                <a:pt x="1016" y="1965"/>
                              </a:cubicBezTo>
                              <a:cubicBezTo>
                                <a:pt x="1016" y="2245"/>
                                <a:pt x="1016" y="2245"/>
                                <a:pt x="1016" y="2245"/>
                              </a:cubicBezTo>
                              <a:cubicBezTo>
                                <a:pt x="1084" y="2245"/>
                                <a:pt x="1084" y="2245"/>
                                <a:pt x="1084" y="2245"/>
                              </a:cubicBezTo>
                              <a:lnTo>
                                <a:pt x="1084" y="2128"/>
                              </a:lnTo>
                              <a:close/>
                              <a:moveTo>
                                <a:pt x="1575" y="1997"/>
                              </a:moveTo>
                              <a:cubicBezTo>
                                <a:pt x="1588" y="2010"/>
                                <a:pt x="1599" y="2025"/>
                                <a:pt x="1606" y="2043"/>
                              </a:cubicBezTo>
                              <a:cubicBezTo>
                                <a:pt x="1614" y="2062"/>
                                <a:pt x="1618" y="2082"/>
                                <a:pt x="1618" y="2104"/>
                              </a:cubicBezTo>
                              <a:cubicBezTo>
                                <a:pt x="1618" y="2126"/>
                                <a:pt x="1614" y="2147"/>
                                <a:pt x="1606" y="2165"/>
                              </a:cubicBezTo>
                              <a:cubicBezTo>
                                <a:pt x="1599" y="2183"/>
                                <a:pt x="1588" y="2199"/>
                                <a:pt x="1575" y="2212"/>
                              </a:cubicBezTo>
                              <a:cubicBezTo>
                                <a:pt x="1561" y="2225"/>
                                <a:pt x="1545" y="2235"/>
                                <a:pt x="1526" y="2242"/>
                              </a:cubicBezTo>
                              <a:cubicBezTo>
                                <a:pt x="1507" y="2249"/>
                                <a:pt x="1487" y="2253"/>
                                <a:pt x="1465" y="2253"/>
                              </a:cubicBezTo>
                              <a:cubicBezTo>
                                <a:pt x="1443" y="2253"/>
                                <a:pt x="1423" y="2249"/>
                                <a:pt x="1404" y="2242"/>
                              </a:cubicBezTo>
                              <a:cubicBezTo>
                                <a:pt x="1386" y="2235"/>
                                <a:pt x="1370" y="2225"/>
                                <a:pt x="1356" y="2212"/>
                              </a:cubicBezTo>
                              <a:cubicBezTo>
                                <a:pt x="1342" y="2199"/>
                                <a:pt x="1332" y="2183"/>
                                <a:pt x="1324" y="2165"/>
                              </a:cubicBezTo>
                              <a:cubicBezTo>
                                <a:pt x="1316" y="2147"/>
                                <a:pt x="1313" y="2126"/>
                                <a:pt x="1313" y="2104"/>
                              </a:cubicBezTo>
                              <a:cubicBezTo>
                                <a:pt x="1313" y="2082"/>
                                <a:pt x="1316" y="2062"/>
                                <a:pt x="1324" y="2043"/>
                              </a:cubicBezTo>
                              <a:cubicBezTo>
                                <a:pt x="1332" y="2025"/>
                                <a:pt x="1342" y="2010"/>
                                <a:pt x="1356" y="1997"/>
                              </a:cubicBezTo>
                              <a:cubicBezTo>
                                <a:pt x="1370" y="1985"/>
                                <a:pt x="1386" y="1975"/>
                                <a:pt x="1404" y="1968"/>
                              </a:cubicBezTo>
                              <a:cubicBezTo>
                                <a:pt x="1423" y="1961"/>
                                <a:pt x="1443" y="1958"/>
                                <a:pt x="1465" y="1958"/>
                              </a:cubicBezTo>
                              <a:cubicBezTo>
                                <a:pt x="1487" y="1958"/>
                                <a:pt x="1507" y="1961"/>
                                <a:pt x="1526" y="1968"/>
                              </a:cubicBezTo>
                              <a:cubicBezTo>
                                <a:pt x="1545" y="1975"/>
                                <a:pt x="1561" y="1985"/>
                                <a:pt x="1575" y="1997"/>
                              </a:cubicBezTo>
                              <a:close/>
                              <a:moveTo>
                                <a:pt x="1546" y="2104"/>
                              </a:moveTo>
                              <a:cubicBezTo>
                                <a:pt x="1546" y="2092"/>
                                <a:pt x="1544" y="2081"/>
                                <a:pt x="1540" y="2070"/>
                              </a:cubicBezTo>
                              <a:cubicBezTo>
                                <a:pt x="1536" y="2060"/>
                                <a:pt x="1530" y="2051"/>
                                <a:pt x="1523" y="2043"/>
                              </a:cubicBezTo>
                              <a:cubicBezTo>
                                <a:pt x="1516" y="2036"/>
                                <a:pt x="1508" y="2030"/>
                                <a:pt x="1498" y="2025"/>
                              </a:cubicBezTo>
                              <a:cubicBezTo>
                                <a:pt x="1488" y="2021"/>
                                <a:pt x="1477" y="2019"/>
                                <a:pt x="1465" y="2019"/>
                              </a:cubicBezTo>
                              <a:cubicBezTo>
                                <a:pt x="1453" y="2019"/>
                                <a:pt x="1442" y="2021"/>
                                <a:pt x="1433" y="2025"/>
                              </a:cubicBezTo>
                              <a:cubicBezTo>
                                <a:pt x="1423" y="2030"/>
                                <a:pt x="1414" y="2036"/>
                                <a:pt x="1407" y="2043"/>
                              </a:cubicBezTo>
                              <a:cubicBezTo>
                                <a:pt x="1400" y="2051"/>
                                <a:pt x="1395" y="2060"/>
                                <a:pt x="1391" y="2070"/>
                              </a:cubicBezTo>
                              <a:cubicBezTo>
                                <a:pt x="1387" y="2081"/>
                                <a:pt x="1385" y="2092"/>
                                <a:pt x="1385" y="2104"/>
                              </a:cubicBezTo>
                              <a:cubicBezTo>
                                <a:pt x="1385" y="2117"/>
                                <a:pt x="1387" y="2129"/>
                                <a:pt x="1391" y="2139"/>
                              </a:cubicBezTo>
                              <a:cubicBezTo>
                                <a:pt x="1395" y="2150"/>
                                <a:pt x="1401" y="2159"/>
                                <a:pt x="1408" y="2167"/>
                              </a:cubicBezTo>
                              <a:cubicBezTo>
                                <a:pt x="1415" y="2174"/>
                                <a:pt x="1423" y="2180"/>
                                <a:pt x="1433" y="2185"/>
                              </a:cubicBezTo>
                              <a:cubicBezTo>
                                <a:pt x="1442" y="2189"/>
                                <a:pt x="1453" y="2191"/>
                                <a:pt x="1465" y="2191"/>
                              </a:cubicBezTo>
                              <a:cubicBezTo>
                                <a:pt x="1477" y="2191"/>
                                <a:pt x="1488" y="2189"/>
                                <a:pt x="1498" y="2185"/>
                              </a:cubicBezTo>
                              <a:cubicBezTo>
                                <a:pt x="1507" y="2180"/>
                                <a:pt x="1516" y="2174"/>
                                <a:pt x="1523" y="2167"/>
                              </a:cubicBezTo>
                              <a:cubicBezTo>
                                <a:pt x="1530" y="2159"/>
                                <a:pt x="1536" y="2150"/>
                                <a:pt x="1540" y="2139"/>
                              </a:cubicBezTo>
                              <a:cubicBezTo>
                                <a:pt x="1544" y="2129"/>
                                <a:pt x="1546" y="2117"/>
                                <a:pt x="1546" y="2104"/>
                              </a:cubicBezTo>
                              <a:close/>
                              <a:moveTo>
                                <a:pt x="1832" y="1965"/>
                              </a:moveTo>
                              <a:cubicBezTo>
                                <a:pt x="1767" y="2164"/>
                                <a:pt x="1767" y="2164"/>
                                <a:pt x="1767" y="2164"/>
                              </a:cubicBezTo>
                              <a:cubicBezTo>
                                <a:pt x="1765" y="2164"/>
                                <a:pt x="1765" y="2164"/>
                                <a:pt x="1765" y="2164"/>
                              </a:cubicBezTo>
                              <a:cubicBezTo>
                                <a:pt x="1701" y="1965"/>
                                <a:pt x="1701" y="1965"/>
                                <a:pt x="1701" y="1965"/>
                              </a:cubicBezTo>
                              <a:cubicBezTo>
                                <a:pt x="1624" y="1965"/>
                                <a:pt x="1624" y="1965"/>
                                <a:pt x="1624" y="1965"/>
                              </a:cubicBezTo>
                              <a:cubicBezTo>
                                <a:pt x="1731" y="2245"/>
                                <a:pt x="1731" y="2245"/>
                                <a:pt x="1731" y="2245"/>
                              </a:cubicBezTo>
                              <a:cubicBezTo>
                                <a:pt x="1798" y="2245"/>
                                <a:pt x="1798" y="2245"/>
                                <a:pt x="1798" y="2245"/>
                              </a:cubicBezTo>
                              <a:cubicBezTo>
                                <a:pt x="1906" y="1965"/>
                                <a:pt x="1906" y="1965"/>
                                <a:pt x="1906" y="1965"/>
                              </a:cubicBezTo>
                              <a:lnTo>
                                <a:pt x="1832" y="1965"/>
                              </a:lnTo>
                              <a:close/>
                              <a:moveTo>
                                <a:pt x="2134" y="2188"/>
                              </a:moveTo>
                              <a:cubicBezTo>
                                <a:pt x="2004" y="2188"/>
                                <a:pt x="2004" y="2188"/>
                                <a:pt x="2004" y="2188"/>
                              </a:cubicBezTo>
                              <a:cubicBezTo>
                                <a:pt x="2004" y="2130"/>
                                <a:pt x="2004" y="2130"/>
                                <a:pt x="2004" y="2130"/>
                              </a:cubicBezTo>
                              <a:cubicBezTo>
                                <a:pt x="2120" y="2130"/>
                                <a:pt x="2120" y="2130"/>
                                <a:pt x="2120" y="2130"/>
                              </a:cubicBezTo>
                              <a:cubicBezTo>
                                <a:pt x="2120" y="2075"/>
                                <a:pt x="2120" y="2075"/>
                                <a:pt x="2120" y="2075"/>
                              </a:cubicBezTo>
                              <a:cubicBezTo>
                                <a:pt x="2004" y="2075"/>
                                <a:pt x="2004" y="2075"/>
                                <a:pt x="2004" y="2075"/>
                              </a:cubicBezTo>
                              <a:cubicBezTo>
                                <a:pt x="2004" y="2022"/>
                                <a:pt x="2004" y="2022"/>
                                <a:pt x="2004" y="2022"/>
                              </a:cubicBezTo>
                              <a:cubicBezTo>
                                <a:pt x="2127" y="2022"/>
                                <a:pt x="2127" y="2022"/>
                                <a:pt x="2127" y="2022"/>
                              </a:cubicBezTo>
                              <a:cubicBezTo>
                                <a:pt x="2127" y="1965"/>
                                <a:pt x="2127" y="1965"/>
                                <a:pt x="2127" y="1965"/>
                              </a:cubicBezTo>
                              <a:cubicBezTo>
                                <a:pt x="1939" y="1965"/>
                                <a:pt x="1939" y="1965"/>
                                <a:pt x="1939" y="1965"/>
                              </a:cubicBezTo>
                              <a:cubicBezTo>
                                <a:pt x="1939" y="2245"/>
                                <a:pt x="1939" y="2245"/>
                                <a:pt x="1939" y="2245"/>
                              </a:cubicBezTo>
                              <a:cubicBezTo>
                                <a:pt x="2134" y="2245"/>
                                <a:pt x="2134" y="2245"/>
                                <a:pt x="2134" y="2245"/>
                              </a:cubicBezTo>
                              <a:lnTo>
                                <a:pt x="2134" y="2188"/>
                              </a:lnTo>
                              <a:close/>
                              <a:moveTo>
                                <a:pt x="2444" y="1965"/>
                              </a:moveTo>
                              <a:cubicBezTo>
                                <a:pt x="2378" y="1965"/>
                                <a:pt x="2378" y="1965"/>
                                <a:pt x="2378" y="1965"/>
                              </a:cubicBezTo>
                              <a:cubicBezTo>
                                <a:pt x="2380" y="2148"/>
                                <a:pt x="2380" y="2148"/>
                                <a:pt x="2380" y="2148"/>
                              </a:cubicBezTo>
                              <a:cubicBezTo>
                                <a:pt x="2379" y="2148"/>
                                <a:pt x="2379" y="2148"/>
                                <a:pt x="2379" y="2148"/>
                              </a:cubicBezTo>
                              <a:cubicBezTo>
                                <a:pt x="2266" y="1965"/>
                                <a:pt x="2266" y="1965"/>
                                <a:pt x="2266" y="1965"/>
                              </a:cubicBezTo>
                              <a:cubicBezTo>
                                <a:pt x="2189" y="1965"/>
                                <a:pt x="2189" y="1965"/>
                                <a:pt x="2189" y="1965"/>
                              </a:cubicBezTo>
                              <a:cubicBezTo>
                                <a:pt x="2189" y="2245"/>
                                <a:pt x="2189" y="2245"/>
                                <a:pt x="2189" y="2245"/>
                              </a:cubicBezTo>
                              <a:cubicBezTo>
                                <a:pt x="2255" y="2245"/>
                                <a:pt x="2255" y="2245"/>
                                <a:pt x="2255" y="2245"/>
                              </a:cubicBezTo>
                              <a:cubicBezTo>
                                <a:pt x="2253" y="2062"/>
                                <a:pt x="2253" y="2062"/>
                                <a:pt x="2253" y="2062"/>
                              </a:cubicBezTo>
                              <a:cubicBezTo>
                                <a:pt x="2254" y="2062"/>
                                <a:pt x="2254" y="2062"/>
                                <a:pt x="2254" y="2062"/>
                              </a:cubicBezTo>
                              <a:cubicBezTo>
                                <a:pt x="2367" y="2245"/>
                                <a:pt x="2367" y="2245"/>
                                <a:pt x="2367" y="2245"/>
                              </a:cubicBezTo>
                              <a:cubicBezTo>
                                <a:pt x="2444" y="2245"/>
                                <a:pt x="2444" y="2245"/>
                                <a:pt x="2444" y="2245"/>
                              </a:cubicBezTo>
                              <a:lnTo>
                                <a:pt x="2444" y="1965"/>
                              </a:lnTo>
                              <a:close/>
                              <a:moveTo>
                                <a:pt x="0" y="2959"/>
                              </a:moveTo>
                              <a:cubicBezTo>
                                <a:pt x="79" y="2959"/>
                                <a:pt x="79" y="2959"/>
                                <a:pt x="79" y="2959"/>
                              </a:cubicBezTo>
                              <a:cubicBezTo>
                                <a:pt x="79" y="3181"/>
                                <a:pt x="79" y="3181"/>
                                <a:pt x="79" y="3181"/>
                              </a:cubicBezTo>
                              <a:cubicBezTo>
                                <a:pt x="147" y="3181"/>
                                <a:pt x="147" y="3181"/>
                                <a:pt x="147" y="3181"/>
                              </a:cubicBezTo>
                              <a:cubicBezTo>
                                <a:pt x="147" y="2959"/>
                                <a:pt x="147" y="2959"/>
                                <a:pt x="147" y="2959"/>
                              </a:cubicBezTo>
                              <a:cubicBezTo>
                                <a:pt x="226" y="2959"/>
                                <a:pt x="226" y="2959"/>
                                <a:pt x="226" y="2959"/>
                              </a:cubicBezTo>
                              <a:cubicBezTo>
                                <a:pt x="226" y="2901"/>
                                <a:pt x="226" y="2901"/>
                                <a:pt x="226" y="2901"/>
                              </a:cubicBezTo>
                              <a:cubicBezTo>
                                <a:pt x="0" y="2901"/>
                                <a:pt x="0" y="2901"/>
                                <a:pt x="0" y="2901"/>
                              </a:cubicBezTo>
                              <a:lnTo>
                                <a:pt x="0" y="2959"/>
                              </a:lnTo>
                              <a:close/>
                              <a:moveTo>
                                <a:pt x="328" y="3065"/>
                              </a:moveTo>
                              <a:cubicBezTo>
                                <a:pt x="444" y="3065"/>
                                <a:pt x="444" y="3065"/>
                                <a:pt x="444" y="3065"/>
                              </a:cubicBezTo>
                              <a:cubicBezTo>
                                <a:pt x="444" y="3011"/>
                                <a:pt x="444" y="3011"/>
                                <a:pt x="444" y="3011"/>
                              </a:cubicBezTo>
                              <a:cubicBezTo>
                                <a:pt x="328" y="3011"/>
                                <a:pt x="328" y="3011"/>
                                <a:pt x="328" y="3011"/>
                              </a:cubicBezTo>
                              <a:cubicBezTo>
                                <a:pt x="328" y="2958"/>
                                <a:pt x="328" y="2958"/>
                                <a:pt x="328" y="2958"/>
                              </a:cubicBezTo>
                              <a:cubicBezTo>
                                <a:pt x="451" y="2958"/>
                                <a:pt x="451" y="2958"/>
                                <a:pt x="451" y="2958"/>
                              </a:cubicBezTo>
                              <a:cubicBezTo>
                                <a:pt x="451" y="2901"/>
                                <a:pt x="451" y="2901"/>
                                <a:pt x="451" y="2901"/>
                              </a:cubicBezTo>
                              <a:cubicBezTo>
                                <a:pt x="262" y="2901"/>
                                <a:pt x="262" y="2901"/>
                                <a:pt x="262" y="2901"/>
                              </a:cubicBezTo>
                              <a:cubicBezTo>
                                <a:pt x="262" y="3181"/>
                                <a:pt x="262" y="3181"/>
                                <a:pt x="262" y="3181"/>
                              </a:cubicBezTo>
                              <a:cubicBezTo>
                                <a:pt x="458" y="3181"/>
                                <a:pt x="458" y="3181"/>
                                <a:pt x="458" y="3181"/>
                              </a:cubicBezTo>
                              <a:cubicBezTo>
                                <a:pt x="458" y="3123"/>
                                <a:pt x="458" y="3123"/>
                                <a:pt x="458" y="3123"/>
                              </a:cubicBezTo>
                              <a:cubicBezTo>
                                <a:pt x="328" y="3123"/>
                                <a:pt x="328" y="3123"/>
                                <a:pt x="328" y="3123"/>
                              </a:cubicBezTo>
                              <a:lnTo>
                                <a:pt x="328" y="3065"/>
                              </a:lnTo>
                              <a:close/>
                              <a:moveTo>
                                <a:pt x="683" y="3118"/>
                              </a:moveTo>
                              <a:cubicBezTo>
                                <a:pt x="673" y="3124"/>
                                <a:pt x="661" y="3126"/>
                                <a:pt x="648" y="3126"/>
                              </a:cubicBezTo>
                              <a:cubicBezTo>
                                <a:pt x="636" y="3126"/>
                                <a:pt x="626" y="3124"/>
                                <a:pt x="616" y="3120"/>
                              </a:cubicBezTo>
                              <a:cubicBezTo>
                                <a:pt x="606" y="3116"/>
                                <a:pt x="598" y="3110"/>
                                <a:pt x="591" y="3102"/>
                              </a:cubicBezTo>
                              <a:cubicBezTo>
                                <a:pt x="584" y="3095"/>
                                <a:pt x="578" y="3086"/>
                                <a:pt x="574" y="3075"/>
                              </a:cubicBezTo>
                              <a:cubicBezTo>
                                <a:pt x="570" y="3065"/>
                                <a:pt x="568" y="3053"/>
                                <a:pt x="568" y="3040"/>
                              </a:cubicBezTo>
                              <a:cubicBezTo>
                                <a:pt x="568" y="3028"/>
                                <a:pt x="570" y="3017"/>
                                <a:pt x="574" y="3006"/>
                              </a:cubicBezTo>
                              <a:cubicBezTo>
                                <a:pt x="578" y="2996"/>
                                <a:pt x="584" y="2987"/>
                                <a:pt x="591" y="2979"/>
                              </a:cubicBezTo>
                              <a:cubicBezTo>
                                <a:pt x="598" y="2972"/>
                                <a:pt x="607" y="2965"/>
                                <a:pt x="616" y="2961"/>
                              </a:cubicBezTo>
                              <a:cubicBezTo>
                                <a:pt x="626" y="2957"/>
                                <a:pt x="637" y="2955"/>
                                <a:pt x="649" y="2955"/>
                              </a:cubicBezTo>
                              <a:cubicBezTo>
                                <a:pt x="660" y="2955"/>
                                <a:pt x="670" y="2957"/>
                                <a:pt x="681" y="2961"/>
                              </a:cubicBezTo>
                              <a:cubicBezTo>
                                <a:pt x="691" y="2965"/>
                                <a:pt x="699" y="2972"/>
                                <a:pt x="706" y="2980"/>
                              </a:cubicBezTo>
                              <a:cubicBezTo>
                                <a:pt x="752" y="2934"/>
                                <a:pt x="752" y="2934"/>
                                <a:pt x="752" y="2934"/>
                              </a:cubicBezTo>
                              <a:cubicBezTo>
                                <a:pt x="740" y="2921"/>
                                <a:pt x="724" y="2911"/>
                                <a:pt x="705" y="2904"/>
                              </a:cubicBezTo>
                              <a:cubicBezTo>
                                <a:pt x="686" y="2897"/>
                                <a:pt x="667" y="2893"/>
                                <a:pt x="647" y="2893"/>
                              </a:cubicBezTo>
                              <a:cubicBezTo>
                                <a:pt x="625" y="2893"/>
                                <a:pt x="605" y="2897"/>
                                <a:pt x="587" y="2904"/>
                              </a:cubicBezTo>
                              <a:cubicBezTo>
                                <a:pt x="568" y="2910"/>
                                <a:pt x="552" y="2920"/>
                                <a:pt x="539" y="2933"/>
                              </a:cubicBezTo>
                              <a:cubicBezTo>
                                <a:pt x="525" y="2946"/>
                                <a:pt x="514" y="2961"/>
                                <a:pt x="506" y="2980"/>
                              </a:cubicBezTo>
                              <a:cubicBezTo>
                                <a:pt x="499" y="2998"/>
                                <a:pt x="495" y="3018"/>
                                <a:pt x="495" y="3040"/>
                              </a:cubicBezTo>
                              <a:cubicBezTo>
                                <a:pt x="495" y="3062"/>
                                <a:pt x="499" y="3082"/>
                                <a:pt x="506" y="3101"/>
                              </a:cubicBezTo>
                              <a:cubicBezTo>
                                <a:pt x="514" y="3119"/>
                                <a:pt x="524" y="3134"/>
                                <a:pt x="538" y="3147"/>
                              </a:cubicBezTo>
                              <a:cubicBezTo>
                                <a:pt x="551" y="3160"/>
                                <a:pt x="567" y="3171"/>
                                <a:pt x="586" y="3178"/>
                              </a:cubicBezTo>
                              <a:cubicBezTo>
                                <a:pt x="604" y="3185"/>
                                <a:pt x="624" y="3188"/>
                                <a:pt x="646" y="3188"/>
                              </a:cubicBezTo>
                              <a:cubicBezTo>
                                <a:pt x="669" y="3188"/>
                                <a:pt x="690" y="3184"/>
                                <a:pt x="709" y="3176"/>
                              </a:cubicBezTo>
                              <a:cubicBezTo>
                                <a:pt x="727" y="3168"/>
                                <a:pt x="742" y="3156"/>
                                <a:pt x="754" y="3142"/>
                              </a:cubicBezTo>
                              <a:cubicBezTo>
                                <a:pt x="707" y="3098"/>
                                <a:pt x="707" y="3098"/>
                                <a:pt x="707" y="3098"/>
                              </a:cubicBezTo>
                              <a:cubicBezTo>
                                <a:pt x="701" y="3106"/>
                                <a:pt x="693" y="3113"/>
                                <a:pt x="683" y="3118"/>
                              </a:cubicBezTo>
                              <a:close/>
                              <a:moveTo>
                                <a:pt x="967" y="3007"/>
                              </a:moveTo>
                              <a:cubicBezTo>
                                <a:pt x="858" y="3007"/>
                                <a:pt x="858" y="3007"/>
                                <a:pt x="858" y="3007"/>
                              </a:cubicBezTo>
                              <a:cubicBezTo>
                                <a:pt x="858" y="2901"/>
                                <a:pt x="858" y="2901"/>
                                <a:pt x="858" y="2901"/>
                              </a:cubicBezTo>
                              <a:cubicBezTo>
                                <a:pt x="790" y="2901"/>
                                <a:pt x="790" y="2901"/>
                                <a:pt x="790" y="2901"/>
                              </a:cubicBezTo>
                              <a:cubicBezTo>
                                <a:pt x="790" y="3181"/>
                                <a:pt x="790" y="3181"/>
                                <a:pt x="790" y="3181"/>
                              </a:cubicBezTo>
                              <a:cubicBezTo>
                                <a:pt x="858" y="3181"/>
                                <a:pt x="858" y="3181"/>
                                <a:pt x="858" y="3181"/>
                              </a:cubicBezTo>
                              <a:cubicBezTo>
                                <a:pt x="858" y="3064"/>
                                <a:pt x="858" y="3064"/>
                                <a:pt x="858" y="3064"/>
                              </a:cubicBezTo>
                              <a:cubicBezTo>
                                <a:pt x="967" y="3064"/>
                                <a:pt x="967" y="3064"/>
                                <a:pt x="967" y="3064"/>
                              </a:cubicBezTo>
                              <a:cubicBezTo>
                                <a:pt x="967" y="3181"/>
                                <a:pt x="967" y="3181"/>
                                <a:pt x="967" y="3181"/>
                              </a:cubicBezTo>
                              <a:cubicBezTo>
                                <a:pt x="1035" y="3181"/>
                                <a:pt x="1035" y="3181"/>
                                <a:pt x="1035" y="3181"/>
                              </a:cubicBezTo>
                              <a:cubicBezTo>
                                <a:pt x="1035" y="2901"/>
                                <a:pt x="1035" y="2901"/>
                                <a:pt x="1035" y="2901"/>
                              </a:cubicBezTo>
                              <a:cubicBezTo>
                                <a:pt x="967" y="2901"/>
                                <a:pt x="967" y="2901"/>
                                <a:pt x="967" y="2901"/>
                              </a:cubicBezTo>
                              <a:lnTo>
                                <a:pt x="967" y="3007"/>
                              </a:lnTo>
                              <a:close/>
                              <a:moveTo>
                                <a:pt x="1291" y="3084"/>
                              </a:moveTo>
                              <a:cubicBezTo>
                                <a:pt x="1290" y="3084"/>
                                <a:pt x="1290" y="3084"/>
                                <a:pt x="1290" y="3084"/>
                              </a:cubicBezTo>
                              <a:cubicBezTo>
                                <a:pt x="1177" y="2901"/>
                                <a:pt x="1177" y="2901"/>
                                <a:pt x="1177" y="2901"/>
                              </a:cubicBezTo>
                              <a:cubicBezTo>
                                <a:pt x="1100" y="2901"/>
                                <a:pt x="1100" y="2901"/>
                                <a:pt x="1100" y="2901"/>
                              </a:cubicBezTo>
                              <a:cubicBezTo>
                                <a:pt x="1100" y="3181"/>
                                <a:pt x="1100" y="3181"/>
                                <a:pt x="1100" y="3181"/>
                              </a:cubicBezTo>
                              <a:cubicBezTo>
                                <a:pt x="1166" y="3181"/>
                                <a:pt x="1166" y="3181"/>
                                <a:pt x="1166" y="3181"/>
                              </a:cubicBezTo>
                              <a:cubicBezTo>
                                <a:pt x="1164" y="2998"/>
                                <a:pt x="1164" y="2998"/>
                                <a:pt x="1164" y="2998"/>
                              </a:cubicBezTo>
                              <a:cubicBezTo>
                                <a:pt x="1165" y="2998"/>
                                <a:pt x="1165" y="2998"/>
                                <a:pt x="1165" y="2998"/>
                              </a:cubicBezTo>
                              <a:cubicBezTo>
                                <a:pt x="1278" y="3181"/>
                                <a:pt x="1278" y="3181"/>
                                <a:pt x="1278" y="3181"/>
                              </a:cubicBezTo>
                              <a:cubicBezTo>
                                <a:pt x="1355" y="3181"/>
                                <a:pt x="1355" y="3181"/>
                                <a:pt x="1355" y="3181"/>
                              </a:cubicBezTo>
                              <a:cubicBezTo>
                                <a:pt x="1355" y="2901"/>
                                <a:pt x="1355" y="2901"/>
                                <a:pt x="1355" y="2901"/>
                              </a:cubicBezTo>
                              <a:cubicBezTo>
                                <a:pt x="1289" y="2901"/>
                                <a:pt x="1289" y="2901"/>
                                <a:pt x="1289" y="2901"/>
                              </a:cubicBezTo>
                              <a:lnTo>
                                <a:pt x="1291" y="3084"/>
                              </a:lnTo>
                              <a:close/>
                              <a:moveTo>
                                <a:pt x="1700" y="2979"/>
                              </a:moveTo>
                              <a:cubicBezTo>
                                <a:pt x="1708" y="2997"/>
                                <a:pt x="1712" y="3017"/>
                                <a:pt x="1712" y="3040"/>
                              </a:cubicBezTo>
                              <a:cubicBezTo>
                                <a:pt x="1712" y="3062"/>
                                <a:pt x="1708" y="3082"/>
                                <a:pt x="1700" y="3100"/>
                              </a:cubicBezTo>
                              <a:cubicBezTo>
                                <a:pt x="1693" y="3119"/>
                                <a:pt x="1682" y="3134"/>
                                <a:pt x="1668" y="3147"/>
                              </a:cubicBezTo>
                              <a:cubicBezTo>
                                <a:pt x="1655" y="3161"/>
                                <a:pt x="1639" y="3171"/>
                                <a:pt x="1620" y="3178"/>
                              </a:cubicBezTo>
                              <a:cubicBezTo>
                                <a:pt x="1601" y="3185"/>
                                <a:pt x="1581" y="3188"/>
                                <a:pt x="1559" y="3188"/>
                              </a:cubicBezTo>
                              <a:cubicBezTo>
                                <a:pt x="1537" y="3188"/>
                                <a:pt x="1517" y="3185"/>
                                <a:pt x="1498" y="3178"/>
                              </a:cubicBezTo>
                              <a:cubicBezTo>
                                <a:pt x="1480" y="3171"/>
                                <a:pt x="1463" y="3161"/>
                                <a:pt x="1450" y="3147"/>
                              </a:cubicBezTo>
                              <a:cubicBezTo>
                                <a:pt x="1436" y="3134"/>
                                <a:pt x="1426" y="3119"/>
                                <a:pt x="1418" y="3100"/>
                              </a:cubicBezTo>
                              <a:cubicBezTo>
                                <a:pt x="1410" y="3082"/>
                                <a:pt x="1406" y="3062"/>
                                <a:pt x="1406" y="3040"/>
                              </a:cubicBezTo>
                              <a:cubicBezTo>
                                <a:pt x="1406" y="3017"/>
                                <a:pt x="1410" y="2997"/>
                                <a:pt x="1418" y="2979"/>
                              </a:cubicBezTo>
                              <a:cubicBezTo>
                                <a:pt x="1426" y="2961"/>
                                <a:pt x="1436" y="2946"/>
                                <a:pt x="1450" y="2933"/>
                              </a:cubicBezTo>
                              <a:cubicBezTo>
                                <a:pt x="1463" y="2920"/>
                                <a:pt x="1480" y="2910"/>
                                <a:pt x="1498" y="2904"/>
                              </a:cubicBezTo>
                              <a:cubicBezTo>
                                <a:pt x="1517" y="2897"/>
                                <a:pt x="1537" y="2893"/>
                                <a:pt x="1559" y="2893"/>
                              </a:cubicBezTo>
                              <a:cubicBezTo>
                                <a:pt x="1581" y="2893"/>
                                <a:pt x="1601" y="2897"/>
                                <a:pt x="1620" y="2904"/>
                              </a:cubicBezTo>
                              <a:cubicBezTo>
                                <a:pt x="1639" y="2910"/>
                                <a:pt x="1655" y="2920"/>
                                <a:pt x="1668" y="2933"/>
                              </a:cubicBezTo>
                              <a:cubicBezTo>
                                <a:pt x="1682" y="2946"/>
                                <a:pt x="1693" y="2961"/>
                                <a:pt x="1700" y="2979"/>
                              </a:cubicBezTo>
                              <a:close/>
                              <a:moveTo>
                                <a:pt x="1639" y="3040"/>
                              </a:moveTo>
                              <a:cubicBezTo>
                                <a:pt x="1639" y="3028"/>
                                <a:pt x="1637" y="3016"/>
                                <a:pt x="1633" y="3006"/>
                              </a:cubicBezTo>
                              <a:cubicBezTo>
                                <a:pt x="1629" y="2995"/>
                                <a:pt x="1624" y="2986"/>
                                <a:pt x="1617" y="2979"/>
                              </a:cubicBezTo>
                              <a:cubicBezTo>
                                <a:pt x="1610" y="2971"/>
                                <a:pt x="1601" y="2965"/>
                                <a:pt x="1592" y="2961"/>
                              </a:cubicBezTo>
                              <a:cubicBezTo>
                                <a:pt x="1582" y="2956"/>
                                <a:pt x="1571" y="2954"/>
                                <a:pt x="1559" y="2954"/>
                              </a:cubicBezTo>
                              <a:cubicBezTo>
                                <a:pt x="1547" y="2954"/>
                                <a:pt x="1536" y="2956"/>
                                <a:pt x="1526" y="2961"/>
                              </a:cubicBezTo>
                              <a:cubicBezTo>
                                <a:pt x="1517" y="2965"/>
                                <a:pt x="1508" y="2971"/>
                                <a:pt x="1501" y="2979"/>
                              </a:cubicBezTo>
                              <a:cubicBezTo>
                                <a:pt x="1494" y="2986"/>
                                <a:pt x="1488" y="2995"/>
                                <a:pt x="1485" y="3006"/>
                              </a:cubicBezTo>
                              <a:cubicBezTo>
                                <a:pt x="1481" y="3016"/>
                                <a:pt x="1479" y="3028"/>
                                <a:pt x="1479" y="3040"/>
                              </a:cubicBezTo>
                              <a:cubicBezTo>
                                <a:pt x="1479" y="3052"/>
                                <a:pt x="1481" y="3064"/>
                                <a:pt x="1485" y="3075"/>
                              </a:cubicBezTo>
                              <a:cubicBezTo>
                                <a:pt x="1489" y="3085"/>
                                <a:pt x="1494" y="3095"/>
                                <a:pt x="1501" y="3102"/>
                              </a:cubicBezTo>
                              <a:cubicBezTo>
                                <a:pt x="1508" y="3110"/>
                                <a:pt x="1517" y="3116"/>
                                <a:pt x="1526" y="3120"/>
                              </a:cubicBezTo>
                              <a:cubicBezTo>
                                <a:pt x="1536" y="3125"/>
                                <a:pt x="1547" y="3127"/>
                                <a:pt x="1559" y="3127"/>
                              </a:cubicBezTo>
                              <a:cubicBezTo>
                                <a:pt x="1571" y="3127"/>
                                <a:pt x="1582" y="3125"/>
                                <a:pt x="1591" y="3120"/>
                              </a:cubicBezTo>
                              <a:cubicBezTo>
                                <a:pt x="1601" y="3116"/>
                                <a:pt x="1610" y="3110"/>
                                <a:pt x="1617" y="3102"/>
                              </a:cubicBezTo>
                              <a:cubicBezTo>
                                <a:pt x="1624" y="3095"/>
                                <a:pt x="1629" y="3085"/>
                                <a:pt x="1633" y="3075"/>
                              </a:cubicBezTo>
                              <a:cubicBezTo>
                                <a:pt x="1637" y="3064"/>
                                <a:pt x="1639" y="3052"/>
                                <a:pt x="1639" y="3040"/>
                              </a:cubicBezTo>
                              <a:close/>
                              <a:moveTo>
                                <a:pt x="1831" y="2901"/>
                              </a:moveTo>
                              <a:cubicBezTo>
                                <a:pt x="1763" y="2901"/>
                                <a:pt x="1763" y="2901"/>
                                <a:pt x="1763" y="2901"/>
                              </a:cubicBezTo>
                              <a:cubicBezTo>
                                <a:pt x="1763" y="3181"/>
                                <a:pt x="1763" y="3181"/>
                                <a:pt x="1763" y="3181"/>
                              </a:cubicBezTo>
                              <a:cubicBezTo>
                                <a:pt x="1939" y="3181"/>
                                <a:pt x="1939" y="3181"/>
                                <a:pt x="1939" y="3181"/>
                              </a:cubicBezTo>
                              <a:cubicBezTo>
                                <a:pt x="1939" y="3122"/>
                                <a:pt x="1939" y="3122"/>
                                <a:pt x="1939" y="3122"/>
                              </a:cubicBezTo>
                              <a:cubicBezTo>
                                <a:pt x="1831" y="3122"/>
                                <a:pt x="1831" y="3122"/>
                                <a:pt x="1831" y="3122"/>
                              </a:cubicBezTo>
                              <a:lnTo>
                                <a:pt x="1831" y="2901"/>
                              </a:lnTo>
                              <a:close/>
                              <a:moveTo>
                                <a:pt x="2253" y="2979"/>
                              </a:moveTo>
                              <a:cubicBezTo>
                                <a:pt x="2261" y="2997"/>
                                <a:pt x="2265" y="3017"/>
                                <a:pt x="2265" y="3040"/>
                              </a:cubicBezTo>
                              <a:cubicBezTo>
                                <a:pt x="2265" y="3062"/>
                                <a:pt x="2261" y="3082"/>
                                <a:pt x="2253" y="3100"/>
                              </a:cubicBezTo>
                              <a:cubicBezTo>
                                <a:pt x="2246" y="3119"/>
                                <a:pt x="2235" y="3134"/>
                                <a:pt x="2221" y="3147"/>
                              </a:cubicBezTo>
                              <a:cubicBezTo>
                                <a:pt x="2208" y="3161"/>
                                <a:pt x="2192" y="3171"/>
                                <a:pt x="2173" y="3178"/>
                              </a:cubicBezTo>
                              <a:cubicBezTo>
                                <a:pt x="2154" y="3185"/>
                                <a:pt x="2134" y="3188"/>
                                <a:pt x="2112" y="3188"/>
                              </a:cubicBezTo>
                              <a:cubicBezTo>
                                <a:pt x="2090" y="3188"/>
                                <a:pt x="2070" y="3185"/>
                                <a:pt x="2051" y="3178"/>
                              </a:cubicBezTo>
                              <a:cubicBezTo>
                                <a:pt x="2033" y="3171"/>
                                <a:pt x="2016" y="3161"/>
                                <a:pt x="2003" y="3147"/>
                              </a:cubicBezTo>
                              <a:cubicBezTo>
                                <a:pt x="1989" y="3134"/>
                                <a:pt x="1979" y="3119"/>
                                <a:pt x="1971" y="3100"/>
                              </a:cubicBezTo>
                              <a:cubicBezTo>
                                <a:pt x="1963" y="3082"/>
                                <a:pt x="1959" y="3062"/>
                                <a:pt x="1959" y="3040"/>
                              </a:cubicBezTo>
                              <a:cubicBezTo>
                                <a:pt x="1959" y="3017"/>
                                <a:pt x="1963" y="2997"/>
                                <a:pt x="1971" y="2979"/>
                              </a:cubicBezTo>
                              <a:cubicBezTo>
                                <a:pt x="1979" y="2961"/>
                                <a:pt x="1989" y="2946"/>
                                <a:pt x="2003" y="2933"/>
                              </a:cubicBezTo>
                              <a:cubicBezTo>
                                <a:pt x="2016" y="2920"/>
                                <a:pt x="2033" y="2910"/>
                                <a:pt x="2051" y="2904"/>
                              </a:cubicBezTo>
                              <a:cubicBezTo>
                                <a:pt x="2070" y="2897"/>
                                <a:pt x="2090" y="2893"/>
                                <a:pt x="2112" y="2893"/>
                              </a:cubicBezTo>
                              <a:cubicBezTo>
                                <a:pt x="2134" y="2893"/>
                                <a:pt x="2154" y="2897"/>
                                <a:pt x="2173" y="2904"/>
                              </a:cubicBezTo>
                              <a:cubicBezTo>
                                <a:pt x="2192" y="2910"/>
                                <a:pt x="2208" y="2920"/>
                                <a:pt x="2221" y="2933"/>
                              </a:cubicBezTo>
                              <a:cubicBezTo>
                                <a:pt x="2235" y="2946"/>
                                <a:pt x="2246" y="2961"/>
                                <a:pt x="2253" y="2979"/>
                              </a:cubicBezTo>
                              <a:close/>
                              <a:moveTo>
                                <a:pt x="2192" y="3040"/>
                              </a:moveTo>
                              <a:cubicBezTo>
                                <a:pt x="2192" y="3028"/>
                                <a:pt x="2190" y="3016"/>
                                <a:pt x="2186" y="3006"/>
                              </a:cubicBezTo>
                              <a:cubicBezTo>
                                <a:pt x="2182" y="2995"/>
                                <a:pt x="2177" y="2986"/>
                                <a:pt x="2170" y="2979"/>
                              </a:cubicBezTo>
                              <a:cubicBezTo>
                                <a:pt x="2163" y="2971"/>
                                <a:pt x="2154" y="2965"/>
                                <a:pt x="2145" y="2961"/>
                              </a:cubicBezTo>
                              <a:cubicBezTo>
                                <a:pt x="2135" y="2956"/>
                                <a:pt x="2124" y="2954"/>
                                <a:pt x="2112" y="2954"/>
                              </a:cubicBezTo>
                              <a:cubicBezTo>
                                <a:pt x="2100" y="2954"/>
                                <a:pt x="2089" y="2956"/>
                                <a:pt x="2079" y="2961"/>
                              </a:cubicBezTo>
                              <a:cubicBezTo>
                                <a:pt x="2070" y="2965"/>
                                <a:pt x="2061" y="2971"/>
                                <a:pt x="2054" y="2979"/>
                              </a:cubicBezTo>
                              <a:cubicBezTo>
                                <a:pt x="2047" y="2986"/>
                                <a:pt x="2041" y="2995"/>
                                <a:pt x="2038" y="3006"/>
                              </a:cubicBezTo>
                              <a:cubicBezTo>
                                <a:pt x="2034" y="3016"/>
                                <a:pt x="2032" y="3028"/>
                                <a:pt x="2032" y="3040"/>
                              </a:cubicBezTo>
                              <a:cubicBezTo>
                                <a:pt x="2032" y="3052"/>
                                <a:pt x="2034" y="3064"/>
                                <a:pt x="2038" y="3075"/>
                              </a:cubicBezTo>
                              <a:cubicBezTo>
                                <a:pt x="2042" y="3085"/>
                                <a:pt x="2047" y="3095"/>
                                <a:pt x="2054" y="3102"/>
                              </a:cubicBezTo>
                              <a:cubicBezTo>
                                <a:pt x="2061" y="3110"/>
                                <a:pt x="2070" y="3116"/>
                                <a:pt x="2079" y="3120"/>
                              </a:cubicBezTo>
                              <a:cubicBezTo>
                                <a:pt x="2089" y="3125"/>
                                <a:pt x="2100" y="3127"/>
                                <a:pt x="2112" y="3127"/>
                              </a:cubicBezTo>
                              <a:cubicBezTo>
                                <a:pt x="2124" y="3127"/>
                                <a:pt x="2135" y="3125"/>
                                <a:pt x="2144" y="3120"/>
                              </a:cubicBezTo>
                              <a:cubicBezTo>
                                <a:pt x="2154" y="3116"/>
                                <a:pt x="2163" y="3110"/>
                                <a:pt x="2170" y="3102"/>
                              </a:cubicBezTo>
                              <a:cubicBezTo>
                                <a:pt x="2177" y="3095"/>
                                <a:pt x="2182" y="3085"/>
                                <a:pt x="2186" y="3075"/>
                              </a:cubicBezTo>
                              <a:cubicBezTo>
                                <a:pt x="2190" y="3064"/>
                                <a:pt x="2192" y="3052"/>
                                <a:pt x="2192" y="3040"/>
                              </a:cubicBezTo>
                              <a:close/>
                              <a:moveTo>
                                <a:pt x="2448" y="3070"/>
                              </a:moveTo>
                              <a:cubicBezTo>
                                <a:pt x="2501" y="3070"/>
                                <a:pt x="2501" y="3070"/>
                                <a:pt x="2501" y="3070"/>
                              </a:cubicBezTo>
                              <a:cubicBezTo>
                                <a:pt x="2501" y="3121"/>
                                <a:pt x="2501" y="3121"/>
                                <a:pt x="2501" y="3121"/>
                              </a:cubicBezTo>
                              <a:cubicBezTo>
                                <a:pt x="2495" y="3124"/>
                                <a:pt x="2489" y="3126"/>
                                <a:pt x="2482" y="3127"/>
                              </a:cubicBezTo>
                              <a:cubicBezTo>
                                <a:pt x="2475" y="3128"/>
                                <a:pt x="2467" y="3129"/>
                                <a:pt x="2459" y="3129"/>
                              </a:cubicBezTo>
                              <a:cubicBezTo>
                                <a:pt x="2445" y="3129"/>
                                <a:pt x="2433" y="3126"/>
                                <a:pt x="2422" y="3122"/>
                              </a:cubicBezTo>
                              <a:cubicBezTo>
                                <a:pt x="2412" y="3118"/>
                                <a:pt x="2403" y="3112"/>
                                <a:pt x="2396" y="3104"/>
                              </a:cubicBezTo>
                              <a:cubicBezTo>
                                <a:pt x="2388" y="3096"/>
                                <a:pt x="2383" y="3087"/>
                                <a:pt x="2379" y="3076"/>
                              </a:cubicBezTo>
                              <a:cubicBezTo>
                                <a:pt x="2375" y="3065"/>
                                <a:pt x="2374" y="3053"/>
                                <a:pt x="2374" y="3040"/>
                              </a:cubicBezTo>
                              <a:cubicBezTo>
                                <a:pt x="2374" y="3028"/>
                                <a:pt x="2376" y="3016"/>
                                <a:pt x="2380" y="3005"/>
                              </a:cubicBezTo>
                              <a:cubicBezTo>
                                <a:pt x="2384" y="2995"/>
                                <a:pt x="2390" y="2986"/>
                                <a:pt x="2397" y="2978"/>
                              </a:cubicBezTo>
                              <a:cubicBezTo>
                                <a:pt x="2404" y="2970"/>
                                <a:pt x="2413" y="2964"/>
                                <a:pt x="2423" y="2960"/>
                              </a:cubicBezTo>
                              <a:cubicBezTo>
                                <a:pt x="2433" y="2955"/>
                                <a:pt x="2444" y="2953"/>
                                <a:pt x="2456" y="2953"/>
                              </a:cubicBezTo>
                              <a:cubicBezTo>
                                <a:pt x="2470" y="2953"/>
                                <a:pt x="2482" y="2955"/>
                                <a:pt x="2493" y="2960"/>
                              </a:cubicBezTo>
                              <a:cubicBezTo>
                                <a:pt x="2504" y="2965"/>
                                <a:pt x="2512" y="2972"/>
                                <a:pt x="2519" y="2979"/>
                              </a:cubicBezTo>
                              <a:cubicBezTo>
                                <a:pt x="2562" y="2931"/>
                                <a:pt x="2562" y="2931"/>
                                <a:pt x="2562" y="2931"/>
                              </a:cubicBezTo>
                              <a:cubicBezTo>
                                <a:pt x="2550" y="2919"/>
                                <a:pt x="2534" y="2910"/>
                                <a:pt x="2515" y="2903"/>
                              </a:cubicBezTo>
                              <a:cubicBezTo>
                                <a:pt x="2496" y="2897"/>
                                <a:pt x="2476" y="2893"/>
                                <a:pt x="2454" y="2893"/>
                              </a:cubicBezTo>
                              <a:cubicBezTo>
                                <a:pt x="2432" y="2893"/>
                                <a:pt x="2412" y="2897"/>
                                <a:pt x="2394" y="2904"/>
                              </a:cubicBezTo>
                              <a:cubicBezTo>
                                <a:pt x="2375" y="2910"/>
                                <a:pt x="2359" y="2920"/>
                                <a:pt x="2345" y="2933"/>
                              </a:cubicBezTo>
                              <a:cubicBezTo>
                                <a:pt x="2332" y="2946"/>
                                <a:pt x="2321" y="2961"/>
                                <a:pt x="2313" y="2980"/>
                              </a:cubicBezTo>
                              <a:cubicBezTo>
                                <a:pt x="2305" y="2998"/>
                                <a:pt x="2301" y="3018"/>
                                <a:pt x="2301" y="3040"/>
                              </a:cubicBezTo>
                              <a:cubicBezTo>
                                <a:pt x="2301" y="3063"/>
                                <a:pt x="2305" y="3083"/>
                                <a:pt x="2313" y="3101"/>
                              </a:cubicBezTo>
                              <a:cubicBezTo>
                                <a:pt x="2321" y="3119"/>
                                <a:pt x="2331" y="3134"/>
                                <a:pt x="2345" y="3147"/>
                              </a:cubicBezTo>
                              <a:cubicBezTo>
                                <a:pt x="2358" y="3160"/>
                                <a:pt x="2375" y="3170"/>
                                <a:pt x="2394" y="3177"/>
                              </a:cubicBezTo>
                              <a:cubicBezTo>
                                <a:pt x="2412" y="3184"/>
                                <a:pt x="2433" y="3188"/>
                                <a:pt x="2456" y="3188"/>
                              </a:cubicBezTo>
                              <a:cubicBezTo>
                                <a:pt x="2477" y="3188"/>
                                <a:pt x="2497" y="3186"/>
                                <a:pt x="2516" y="3181"/>
                              </a:cubicBezTo>
                              <a:cubicBezTo>
                                <a:pt x="2534" y="3177"/>
                                <a:pt x="2550" y="3171"/>
                                <a:pt x="2564" y="3164"/>
                              </a:cubicBezTo>
                              <a:cubicBezTo>
                                <a:pt x="2564" y="3016"/>
                                <a:pt x="2564" y="3016"/>
                                <a:pt x="2564" y="3016"/>
                              </a:cubicBezTo>
                              <a:cubicBezTo>
                                <a:pt x="2448" y="3016"/>
                                <a:pt x="2448" y="3016"/>
                                <a:pt x="2448" y="3016"/>
                              </a:cubicBezTo>
                              <a:lnTo>
                                <a:pt x="2448" y="3070"/>
                              </a:lnTo>
                              <a:close/>
                              <a:moveTo>
                                <a:pt x="2727" y="3004"/>
                              </a:moveTo>
                              <a:cubicBezTo>
                                <a:pt x="2667" y="2901"/>
                                <a:pt x="2667" y="2901"/>
                                <a:pt x="2667" y="2901"/>
                              </a:cubicBezTo>
                              <a:cubicBezTo>
                                <a:pt x="2585" y="2901"/>
                                <a:pt x="2585" y="2901"/>
                                <a:pt x="2585" y="2901"/>
                              </a:cubicBezTo>
                              <a:cubicBezTo>
                                <a:pt x="2691" y="3062"/>
                                <a:pt x="2691" y="3062"/>
                                <a:pt x="2691" y="3062"/>
                              </a:cubicBezTo>
                              <a:cubicBezTo>
                                <a:pt x="2691" y="3181"/>
                                <a:pt x="2691" y="3181"/>
                                <a:pt x="2691" y="3181"/>
                              </a:cubicBezTo>
                              <a:cubicBezTo>
                                <a:pt x="2758" y="3181"/>
                                <a:pt x="2758" y="3181"/>
                                <a:pt x="2758" y="3181"/>
                              </a:cubicBezTo>
                              <a:cubicBezTo>
                                <a:pt x="2758" y="3062"/>
                                <a:pt x="2758" y="3062"/>
                                <a:pt x="2758" y="3062"/>
                              </a:cubicBezTo>
                              <a:cubicBezTo>
                                <a:pt x="2866" y="2901"/>
                                <a:pt x="2866" y="2901"/>
                                <a:pt x="2866" y="2901"/>
                              </a:cubicBezTo>
                              <a:cubicBezTo>
                                <a:pt x="2787" y="2901"/>
                                <a:pt x="2787" y="2901"/>
                                <a:pt x="2787" y="2901"/>
                              </a:cubicBezTo>
                              <a:lnTo>
                                <a:pt x="2727" y="3004"/>
                              </a:lnTo>
                              <a:close/>
                              <a:moveTo>
                                <a:pt x="173" y="2602"/>
                              </a:moveTo>
                              <a:cubicBezTo>
                                <a:pt x="173" y="2610"/>
                                <a:pt x="172" y="2617"/>
                                <a:pt x="170" y="2624"/>
                              </a:cubicBezTo>
                              <a:cubicBezTo>
                                <a:pt x="168" y="2631"/>
                                <a:pt x="165" y="2637"/>
                                <a:pt x="161" y="2642"/>
                              </a:cubicBezTo>
                              <a:cubicBezTo>
                                <a:pt x="156" y="2648"/>
                                <a:pt x="151" y="2652"/>
                                <a:pt x="144" y="2655"/>
                              </a:cubicBezTo>
                              <a:cubicBezTo>
                                <a:pt x="137" y="2658"/>
                                <a:pt x="129" y="2660"/>
                                <a:pt x="120" y="2660"/>
                              </a:cubicBezTo>
                              <a:cubicBezTo>
                                <a:pt x="110" y="2660"/>
                                <a:pt x="102" y="2658"/>
                                <a:pt x="95" y="2655"/>
                              </a:cubicBezTo>
                              <a:cubicBezTo>
                                <a:pt x="89" y="2652"/>
                                <a:pt x="83" y="2648"/>
                                <a:pt x="79" y="2642"/>
                              </a:cubicBezTo>
                              <a:cubicBezTo>
                                <a:pt x="75" y="2637"/>
                                <a:pt x="72" y="2631"/>
                                <a:pt x="70" y="2624"/>
                              </a:cubicBezTo>
                              <a:cubicBezTo>
                                <a:pt x="68" y="2617"/>
                                <a:pt x="67" y="2610"/>
                                <a:pt x="67" y="2602"/>
                              </a:cubicBezTo>
                              <a:cubicBezTo>
                                <a:pt x="67" y="2433"/>
                                <a:pt x="67" y="2433"/>
                                <a:pt x="67" y="2433"/>
                              </a:cubicBezTo>
                              <a:cubicBezTo>
                                <a:pt x="0" y="2433"/>
                                <a:pt x="0" y="2433"/>
                                <a:pt x="0" y="2433"/>
                              </a:cubicBezTo>
                              <a:cubicBezTo>
                                <a:pt x="0" y="2608"/>
                                <a:pt x="0" y="2608"/>
                                <a:pt x="0" y="2608"/>
                              </a:cubicBezTo>
                              <a:cubicBezTo>
                                <a:pt x="0" y="2624"/>
                                <a:pt x="3" y="2640"/>
                                <a:pt x="8" y="2654"/>
                              </a:cubicBezTo>
                              <a:cubicBezTo>
                                <a:pt x="14" y="2667"/>
                                <a:pt x="22" y="2679"/>
                                <a:pt x="32" y="2689"/>
                              </a:cubicBezTo>
                              <a:cubicBezTo>
                                <a:pt x="42" y="2699"/>
                                <a:pt x="55" y="2707"/>
                                <a:pt x="70" y="2712"/>
                              </a:cubicBezTo>
                              <a:cubicBezTo>
                                <a:pt x="84" y="2718"/>
                                <a:pt x="101" y="2721"/>
                                <a:pt x="119" y="2721"/>
                              </a:cubicBezTo>
                              <a:cubicBezTo>
                                <a:pt x="138" y="2721"/>
                                <a:pt x="154" y="2718"/>
                                <a:pt x="169" y="2712"/>
                              </a:cubicBezTo>
                              <a:cubicBezTo>
                                <a:pt x="184" y="2707"/>
                                <a:pt x="197" y="2699"/>
                                <a:pt x="207" y="2689"/>
                              </a:cubicBezTo>
                              <a:cubicBezTo>
                                <a:pt x="218" y="2679"/>
                                <a:pt x="226" y="2667"/>
                                <a:pt x="232" y="2654"/>
                              </a:cubicBezTo>
                              <a:cubicBezTo>
                                <a:pt x="237" y="2640"/>
                                <a:pt x="240" y="2624"/>
                                <a:pt x="240" y="2608"/>
                              </a:cubicBezTo>
                              <a:cubicBezTo>
                                <a:pt x="240" y="2433"/>
                                <a:pt x="240" y="2433"/>
                                <a:pt x="240" y="2433"/>
                              </a:cubicBezTo>
                              <a:cubicBezTo>
                                <a:pt x="173" y="2433"/>
                                <a:pt x="173" y="2433"/>
                                <a:pt x="173" y="2433"/>
                              </a:cubicBezTo>
                              <a:lnTo>
                                <a:pt x="173" y="2602"/>
                              </a:lnTo>
                              <a:close/>
                              <a:moveTo>
                                <a:pt x="558" y="2433"/>
                              </a:moveTo>
                              <a:cubicBezTo>
                                <a:pt x="492" y="2433"/>
                                <a:pt x="492" y="2433"/>
                                <a:pt x="492" y="2433"/>
                              </a:cubicBezTo>
                              <a:cubicBezTo>
                                <a:pt x="494" y="2616"/>
                                <a:pt x="494" y="2616"/>
                                <a:pt x="494" y="2616"/>
                              </a:cubicBezTo>
                              <a:cubicBezTo>
                                <a:pt x="493" y="2616"/>
                                <a:pt x="493" y="2616"/>
                                <a:pt x="493" y="2616"/>
                              </a:cubicBezTo>
                              <a:cubicBezTo>
                                <a:pt x="380" y="2433"/>
                                <a:pt x="380" y="2433"/>
                                <a:pt x="380" y="2433"/>
                              </a:cubicBezTo>
                              <a:cubicBezTo>
                                <a:pt x="303" y="2433"/>
                                <a:pt x="303" y="2433"/>
                                <a:pt x="303" y="2433"/>
                              </a:cubicBezTo>
                              <a:cubicBezTo>
                                <a:pt x="303" y="2713"/>
                                <a:pt x="303" y="2713"/>
                                <a:pt x="303" y="2713"/>
                              </a:cubicBezTo>
                              <a:cubicBezTo>
                                <a:pt x="369" y="2713"/>
                                <a:pt x="369" y="2713"/>
                                <a:pt x="369" y="2713"/>
                              </a:cubicBezTo>
                              <a:cubicBezTo>
                                <a:pt x="367" y="2530"/>
                                <a:pt x="367" y="2530"/>
                                <a:pt x="367" y="2530"/>
                              </a:cubicBezTo>
                              <a:cubicBezTo>
                                <a:pt x="368" y="2530"/>
                                <a:pt x="368" y="2530"/>
                                <a:pt x="368" y="2530"/>
                              </a:cubicBezTo>
                              <a:cubicBezTo>
                                <a:pt x="481" y="2713"/>
                                <a:pt x="481" y="2713"/>
                                <a:pt x="481" y="2713"/>
                              </a:cubicBezTo>
                              <a:cubicBezTo>
                                <a:pt x="558" y="2713"/>
                                <a:pt x="558" y="2713"/>
                                <a:pt x="558" y="2713"/>
                              </a:cubicBezTo>
                              <a:lnTo>
                                <a:pt x="558" y="2433"/>
                              </a:lnTo>
                              <a:close/>
                              <a:moveTo>
                                <a:pt x="691" y="2433"/>
                              </a:moveTo>
                              <a:cubicBezTo>
                                <a:pt x="623" y="2433"/>
                                <a:pt x="623" y="2433"/>
                                <a:pt x="623" y="2433"/>
                              </a:cubicBezTo>
                              <a:cubicBezTo>
                                <a:pt x="623" y="2713"/>
                                <a:pt x="623" y="2713"/>
                                <a:pt x="623" y="2713"/>
                              </a:cubicBezTo>
                              <a:cubicBezTo>
                                <a:pt x="691" y="2713"/>
                                <a:pt x="691" y="2713"/>
                                <a:pt x="691" y="2713"/>
                              </a:cubicBezTo>
                              <a:lnTo>
                                <a:pt x="691" y="2433"/>
                              </a:lnTo>
                              <a:close/>
                              <a:moveTo>
                                <a:pt x="898" y="2713"/>
                              </a:moveTo>
                              <a:cubicBezTo>
                                <a:pt x="1006" y="2433"/>
                                <a:pt x="1006" y="2433"/>
                                <a:pt x="1006" y="2433"/>
                              </a:cubicBezTo>
                              <a:cubicBezTo>
                                <a:pt x="931" y="2433"/>
                                <a:pt x="931" y="2433"/>
                                <a:pt x="931" y="2433"/>
                              </a:cubicBezTo>
                              <a:cubicBezTo>
                                <a:pt x="866" y="2632"/>
                                <a:pt x="866" y="2632"/>
                                <a:pt x="866" y="2632"/>
                              </a:cubicBezTo>
                              <a:cubicBezTo>
                                <a:pt x="865" y="2632"/>
                                <a:pt x="865" y="2632"/>
                                <a:pt x="865" y="2632"/>
                              </a:cubicBezTo>
                              <a:cubicBezTo>
                                <a:pt x="800" y="2433"/>
                                <a:pt x="800" y="2433"/>
                                <a:pt x="800" y="2433"/>
                              </a:cubicBezTo>
                              <a:cubicBezTo>
                                <a:pt x="724" y="2433"/>
                                <a:pt x="724" y="2433"/>
                                <a:pt x="724" y="2433"/>
                              </a:cubicBezTo>
                              <a:cubicBezTo>
                                <a:pt x="830" y="2713"/>
                                <a:pt x="830" y="2713"/>
                                <a:pt x="830" y="2713"/>
                              </a:cubicBezTo>
                              <a:lnTo>
                                <a:pt x="898" y="2713"/>
                              </a:lnTo>
                              <a:close/>
                              <a:moveTo>
                                <a:pt x="1234" y="2655"/>
                              </a:moveTo>
                              <a:cubicBezTo>
                                <a:pt x="1103" y="2655"/>
                                <a:pt x="1103" y="2655"/>
                                <a:pt x="1103" y="2655"/>
                              </a:cubicBezTo>
                              <a:cubicBezTo>
                                <a:pt x="1103" y="2597"/>
                                <a:pt x="1103" y="2597"/>
                                <a:pt x="1103" y="2597"/>
                              </a:cubicBezTo>
                              <a:cubicBezTo>
                                <a:pt x="1220" y="2597"/>
                                <a:pt x="1220" y="2597"/>
                                <a:pt x="1220" y="2597"/>
                              </a:cubicBezTo>
                              <a:cubicBezTo>
                                <a:pt x="1220" y="2543"/>
                                <a:pt x="1220" y="2543"/>
                                <a:pt x="1220" y="2543"/>
                              </a:cubicBezTo>
                              <a:cubicBezTo>
                                <a:pt x="1103" y="2543"/>
                                <a:pt x="1103" y="2543"/>
                                <a:pt x="1103" y="2543"/>
                              </a:cubicBezTo>
                              <a:cubicBezTo>
                                <a:pt x="1103" y="2490"/>
                                <a:pt x="1103" y="2490"/>
                                <a:pt x="1103" y="2490"/>
                              </a:cubicBezTo>
                              <a:cubicBezTo>
                                <a:pt x="1226" y="2490"/>
                                <a:pt x="1226" y="2490"/>
                                <a:pt x="1226" y="2490"/>
                              </a:cubicBezTo>
                              <a:cubicBezTo>
                                <a:pt x="1226" y="2433"/>
                                <a:pt x="1226" y="2433"/>
                                <a:pt x="1226" y="2433"/>
                              </a:cubicBezTo>
                              <a:cubicBezTo>
                                <a:pt x="1038" y="2433"/>
                                <a:pt x="1038" y="2433"/>
                                <a:pt x="1038" y="2433"/>
                              </a:cubicBezTo>
                              <a:cubicBezTo>
                                <a:pt x="1038" y="2713"/>
                                <a:pt x="1038" y="2713"/>
                                <a:pt x="1038" y="2713"/>
                              </a:cubicBezTo>
                              <a:cubicBezTo>
                                <a:pt x="1234" y="2713"/>
                                <a:pt x="1234" y="2713"/>
                                <a:pt x="1234" y="2713"/>
                              </a:cubicBezTo>
                              <a:lnTo>
                                <a:pt x="1234" y="2655"/>
                              </a:lnTo>
                              <a:close/>
                              <a:moveTo>
                                <a:pt x="1438" y="2713"/>
                              </a:moveTo>
                              <a:cubicBezTo>
                                <a:pt x="1377" y="2602"/>
                                <a:pt x="1377" y="2602"/>
                                <a:pt x="1377" y="2602"/>
                              </a:cubicBezTo>
                              <a:cubicBezTo>
                                <a:pt x="1354" y="2602"/>
                                <a:pt x="1354" y="2602"/>
                                <a:pt x="1354" y="2602"/>
                              </a:cubicBezTo>
                              <a:cubicBezTo>
                                <a:pt x="1354" y="2713"/>
                                <a:pt x="1354" y="2713"/>
                                <a:pt x="1354" y="2713"/>
                              </a:cubicBezTo>
                              <a:cubicBezTo>
                                <a:pt x="1288" y="2713"/>
                                <a:pt x="1288" y="2713"/>
                                <a:pt x="1288" y="2713"/>
                              </a:cubicBezTo>
                              <a:cubicBezTo>
                                <a:pt x="1288" y="2433"/>
                                <a:pt x="1288" y="2433"/>
                                <a:pt x="1288" y="2433"/>
                              </a:cubicBezTo>
                              <a:cubicBezTo>
                                <a:pt x="1395" y="2433"/>
                                <a:pt x="1395" y="2433"/>
                                <a:pt x="1395" y="2433"/>
                              </a:cubicBezTo>
                              <a:cubicBezTo>
                                <a:pt x="1408" y="2433"/>
                                <a:pt x="1422" y="2435"/>
                                <a:pt x="1434" y="2437"/>
                              </a:cubicBezTo>
                              <a:cubicBezTo>
                                <a:pt x="1447" y="2440"/>
                                <a:pt x="1459" y="2445"/>
                                <a:pt x="1469" y="2451"/>
                              </a:cubicBezTo>
                              <a:cubicBezTo>
                                <a:pt x="1479" y="2458"/>
                                <a:pt x="1487" y="2467"/>
                                <a:pt x="1493" y="2477"/>
                              </a:cubicBezTo>
                              <a:cubicBezTo>
                                <a:pt x="1499" y="2488"/>
                                <a:pt x="1502" y="2502"/>
                                <a:pt x="1502" y="2518"/>
                              </a:cubicBezTo>
                              <a:cubicBezTo>
                                <a:pt x="1502" y="2537"/>
                                <a:pt x="1497" y="2553"/>
                                <a:pt x="1487" y="2566"/>
                              </a:cubicBezTo>
                              <a:cubicBezTo>
                                <a:pt x="1477" y="2579"/>
                                <a:pt x="1462" y="2588"/>
                                <a:pt x="1444" y="2593"/>
                              </a:cubicBezTo>
                              <a:cubicBezTo>
                                <a:pt x="1517" y="2713"/>
                                <a:pt x="1517" y="2713"/>
                                <a:pt x="1517" y="2713"/>
                              </a:cubicBezTo>
                              <a:lnTo>
                                <a:pt x="1438" y="2713"/>
                              </a:lnTo>
                              <a:close/>
                              <a:moveTo>
                                <a:pt x="1435" y="2519"/>
                              </a:moveTo>
                              <a:cubicBezTo>
                                <a:pt x="1435" y="2512"/>
                                <a:pt x="1434" y="2507"/>
                                <a:pt x="1431" y="2503"/>
                              </a:cubicBezTo>
                              <a:cubicBezTo>
                                <a:pt x="1428" y="2499"/>
                                <a:pt x="1425" y="2496"/>
                                <a:pt x="1420" y="2493"/>
                              </a:cubicBezTo>
                              <a:cubicBezTo>
                                <a:pt x="1416" y="2491"/>
                                <a:pt x="1411" y="2490"/>
                                <a:pt x="1406" y="2489"/>
                              </a:cubicBezTo>
                              <a:cubicBezTo>
                                <a:pt x="1400" y="2488"/>
                                <a:pt x="1395" y="2488"/>
                                <a:pt x="1390" y="2488"/>
                              </a:cubicBezTo>
                              <a:cubicBezTo>
                                <a:pt x="1354" y="2488"/>
                                <a:pt x="1354" y="2488"/>
                                <a:pt x="1354" y="2488"/>
                              </a:cubicBezTo>
                              <a:cubicBezTo>
                                <a:pt x="1354" y="2553"/>
                                <a:pt x="1354" y="2553"/>
                                <a:pt x="1354" y="2553"/>
                              </a:cubicBezTo>
                              <a:cubicBezTo>
                                <a:pt x="1386" y="2553"/>
                                <a:pt x="1386" y="2553"/>
                                <a:pt x="1386" y="2553"/>
                              </a:cubicBezTo>
                              <a:cubicBezTo>
                                <a:pt x="1392" y="2553"/>
                                <a:pt x="1397" y="2553"/>
                                <a:pt x="1403" y="2552"/>
                              </a:cubicBezTo>
                              <a:cubicBezTo>
                                <a:pt x="1409" y="2551"/>
                                <a:pt x="1414" y="2549"/>
                                <a:pt x="1419" y="2547"/>
                              </a:cubicBezTo>
                              <a:cubicBezTo>
                                <a:pt x="1424" y="2544"/>
                                <a:pt x="1428" y="2541"/>
                                <a:pt x="1431" y="2536"/>
                              </a:cubicBezTo>
                              <a:cubicBezTo>
                                <a:pt x="1434" y="2532"/>
                                <a:pt x="1435" y="2526"/>
                                <a:pt x="1435" y="2519"/>
                              </a:cubicBezTo>
                              <a:close/>
                              <a:moveTo>
                                <a:pt x="1631" y="2487"/>
                              </a:moveTo>
                              <a:cubicBezTo>
                                <a:pt x="1634" y="2485"/>
                                <a:pt x="1638" y="2484"/>
                                <a:pt x="1643" y="2483"/>
                              </a:cubicBezTo>
                              <a:cubicBezTo>
                                <a:pt x="1648" y="2482"/>
                                <a:pt x="1652" y="2482"/>
                                <a:pt x="1657" y="2482"/>
                              </a:cubicBezTo>
                              <a:cubicBezTo>
                                <a:pt x="1665" y="2482"/>
                                <a:pt x="1674" y="2484"/>
                                <a:pt x="1684" y="2488"/>
                              </a:cubicBezTo>
                              <a:cubicBezTo>
                                <a:pt x="1693" y="2493"/>
                                <a:pt x="1701" y="2498"/>
                                <a:pt x="1707" y="2506"/>
                              </a:cubicBezTo>
                              <a:cubicBezTo>
                                <a:pt x="1750" y="2460"/>
                                <a:pt x="1750" y="2460"/>
                                <a:pt x="1750" y="2460"/>
                              </a:cubicBezTo>
                              <a:cubicBezTo>
                                <a:pt x="1737" y="2449"/>
                                <a:pt x="1723" y="2440"/>
                                <a:pt x="1706" y="2435"/>
                              </a:cubicBezTo>
                              <a:cubicBezTo>
                                <a:pt x="1690" y="2429"/>
                                <a:pt x="1674" y="2426"/>
                                <a:pt x="1658" y="2426"/>
                              </a:cubicBezTo>
                              <a:cubicBezTo>
                                <a:pt x="1645" y="2426"/>
                                <a:pt x="1632" y="2428"/>
                                <a:pt x="1619" y="2431"/>
                              </a:cubicBezTo>
                              <a:cubicBezTo>
                                <a:pt x="1606" y="2434"/>
                                <a:pt x="1594" y="2439"/>
                                <a:pt x="1584" y="2447"/>
                              </a:cubicBezTo>
                              <a:cubicBezTo>
                                <a:pt x="1574" y="2454"/>
                                <a:pt x="1565" y="2463"/>
                                <a:pt x="1559" y="2474"/>
                              </a:cubicBezTo>
                              <a:cubicBezTo>
                                <a:pt x="1553" y="2485"/>
                                <a:pt x="1549" y="2498"/>
                                <a:pt x="1549" y="2514"/>
                              </a:cubicBezTo>
                              <a:cubicBezTo>
                                <a:pt x="1549" y="2526"/>
                                <a:pt x="1551" y="2537"/>
                                <a:pt x="1556" y="2546"/>
                              </a:cubicBezTo>
                              <a:cubicBezTo>
                                <a:pt x="1560" y="2555"/>
                                <a:pt x="1565" y="2562"/>
                                <a:pt x="1572" y="2569"/>
                              </a:cubicBezTo>
                              <a:cubicBezTo>
                                <a:pt x="1579" y="2575"/>
                                <a:pt x="1586" y="2580"/>
                                <a:pt x="1595" y="2584"/>
                              </a:cubicBezTo>
                              <a:cubicBezTo>
                                <a:pt x="1603" y="2588"/>
                                <a:pt x="1612" y="2591"/>
                                <a:pt x="1621" y="2594"/>
                              </a:cubicBezTo>
                              <a:cubicBezTo>
                                <a:pt x="1630" y="2597"/>
                                <a:pt x="1639" y="2600"/>
                                <a:pt x="1646" y="2602"/>
                              </a:cubicBezTo>
                              <a:cubicBezTo>
                                <a:pt x="1653" y="2605"/>
                                <a:pt x="1659" y="2607"/>
                                <a:pt x="1664" y="2610"/>
                              </a:cubicBezTo>
                              <a:cubicBezTo>
                                <a:pt x="1669" y="2614"/>
                                <a:pt x="1673" y="2617"/>
                                <a:pt x="1675" y="2621"/>
                              </a:cubicBezTo>
                              <a:cubicBezTo>
                                <a:pt x="1678" y="2624"/>
                                <a:pt x="1679" y="2629"/>
                                <a:pt x="1679" y="2634"/>
                              </a:cubicBezTo>
                              <a:cubicBezTo>
                                <a:pt x="1679" y="2640"/>
                                <a:pt x="1678" y="2644"/>
                                <a:pt x="1676" y="2648"/>
                              </a:cubicBezTo>
                              <a:cubicBezTo>
                                <a:pt x="1674" y="2652"/>
                                <a:pt x="1671" y="2655"/>
                                <a:pt x="1668" y="2658"/>
                              </a:cubicBezTo>
                              <a:cubicBezTo>
                                <a:pt x="1664" y="2660"/>
                                <a:pt x="1660" y="2662"/>
                                <a:pt x="1655" y="2663"/>
                              </a:cubicBezTo>
                              <a:cubicBezTo>
                                <a:pt x="1650" y="2664"/>
                                <a:pt x="1646" y="2664"/>
                                <a:pt x="1641" y="2664"/>
                              </a:cubicBezTo>
                              <a:cubicBezTo>
                                <a:pt x="1629" y="2664"/>
                                <a:pt x="1618" y="2662"/>
                                <a:pt x="1607" y="2656"/>
                              </a:cubicBezTo>
                              <a:cubicBezTo>
                                <a:pt x="1596" y="2650"/>
                                <a:pt x="1587" y="2643"/>
                                <a:pt x="1580" y="2635"/>
                              </a:cubicBezTo>
                              <a:cubicBezTo>
                                <a:pt x="1536" y="2680"/>
                                <a:pt x="1536" y="2680"/>
                                <a:pt x="1536" y="2680"/>
                              </a:cubicBezTo>
                              <a:cubicBezTo>
                                <a:pt x="1548" y="2693"/>
                                <a:pt x="1564" y="2703"/>
                                <a:pt x="1582" y="2710"/>
                              </a:cubicBezTo>
                              <a:cubicBezTo>
                                <a:pt x="1601" y="2717"/>
                                <a:pt x="1620" y="2720"/>
                                <a:pt x="1641" y="2720"/>
                              </a:cubicBezTo>
                              <a:cubicBezTo>
                                <a:pt x="1654" y="2720"/>
                                <a:pt x="1668" y="2718"/>
                                <a:pt x="1681" y="2715"/>
                              </a:cubicBezTo>
                              <a:cubicBezTo>
                                <a:pt x="1693" y="2711"/>
                                <a:pt x="1705" y="2705"/>
                                <a:pt x="1715" y="2698"/>
                              </a:cubicBezTo>
                              <a:cubicBezTo>
                                <a:pt x="1725" y="2690"/>
                                <a:pt x="1733" y="2680"/>
                                <a:pt x="1739" y="2669"/>
                              </a:cubicBezTo>
                              <a:cubicBezTo>
                                <a:pt x="1745" y="2657"/>
                                <a:pt x="1748" y="2643"/>
                                <a:pt x="1748" y="2627"/>
                              </a:cubicBezTo>
                              <a:cubicBezTo>
                                <a:pt x="1748" y="2613"/>
                                <a:pt x="1745" y="2601"/>
                                <a:pt x="1740" y="2592"/>
                              </a:cubicBezTo>
                              <a:cubicBezTo>
                                <a:pt x="1734" y="2583"/>
                                <a:pt x="1727" y="2575"/>
                                <a:pt x="1719" y="2568"/>
                              </a:cubicBezTo>
                              <a:cubicBezTo>
                                <a:pt x="1710" y="2562"/>
                                <a:pt x="1701" y="2557"/>
                                <a:pt x="1690" y="2553"/>
                              </a:cubicBezTo>
                              <a:cubicBezTo>
                                <a:pt x="1680" y="2549"/>
                                <a:pt x="1670" y="2546"/>
                                <a:pt x="1661" y="2543"/>
                              </a:cubicBezTo>
                              <a:cubicBezTo>
                                <a:pt x="1654" y="2541"/>
                                <a:pt x="1648" y="2538"/>
                                <a:pt x="1643" y="2537"/>
                              </a:cubicBezTo>
                              <a:cubicBezTo>
                                <a:pt x="1638" y="2535"/>
                                <a:pt x="1633" y="2532"/>
                                <a:pt x="1629" y="2530"/>
                              </a:cubicBezTo>
                              <a:cubicBezTo>
                                <a:pt x="1625" y="2528"/>
                                <a:pt x="1622" y="2525"/>
                                <a:pt x="1621" y="2522"/>
                              </a:cubicBezTo>
                              <a:cubicBezTo>
                                <a:pt x="1619" y="2519"/>
                                <a:pt x="1618" y="2515"/>
                                <a:pt x="1618" y="2510"/>
                              </a:cubicBezTo>
                              <a:cubicBezTo>
                                <a:pt x="1618" y="2504"/>
                                <a:pt x="1619" y="2500"/>
                                <a:pt x="1621" y="2496"/>
                              </a:cubicBezTo>
                              <a:cubicBezTo>
                                <a:pt x="1624" y="2493"/>
                                <a:pt x="1627" y="2490"/>
                                <a:pt x="1631" y="2487"/>
                              </a:cubicBezTo>
                              <a:close/>
                              <a:moveTo>
                                <a:pt x="1868" y="2713"/>
                              </a:moveTo>
                              <a:cubicBezTo>
                                <a:pt x="1868" y="2433"/>
                                <a:pt x="1868" y="2433"/>
                                <a:pt x="1868" y="2433"/>
                              </a:cubicBezTo>
                              <a:cubicBezTo>
                                <a:pt x="1800" y="2433"/>
                                <a:pt x="1800" y="2433"/>
                                <a:pt x="1800" y="2433"/>
                              </a:cubicBezTo>
                              <a:cubicBezTo>
                                <a:pt x="1800" y="2713"/>
                                <a:pt x="1800" y="2713"/>
                                <a:pt x="1800" y="2713"/>
                              </a:cubicBezTo>
                              <a:lnTo>
                                <a:pt x="1868" y="2713"/>
                              </a:lnTo>
                              <a:close/>
                              <a:moveTo>
                                <a:pt x="2051" y="2713"/>
                              </a:moveTo>
                              <a:cubicBezTo>
                                <a:pt x="2051" y="2491"/>
                                <a:pt x="2051" y="2491"/>
                                <a:pt x="2051" y="2491"/>
                              </a:cubicBezTo>
                              <a:cubicBezTo>
                                <a:pt x="2130" y="2491"/>
                                <a:pt x="2130" y="2491"/>
                                <a:pt x="2130" y="2491"/>
                              </a:cubicBezTo>
                              <a:cubicBezTo>
                                <a:pt x="2130" y="2433"/>
                                <a:pt x="2130" y="2433"/>
                                <a:pt x="2130" y="2433"/>
                              </a:cubicBezTo>
                              <a:cubicBezTo>
                                <a:pt x="1904" y="2433"/>
                                <a:pt x="1904" y="2433"/>
                                <a:pt x="1904" y="2433"/>
                              </a:cubicBezTo>
                              <a:cubicBezTo>
                                <a:pt x="1904" y="2491"/>
                                <a:pt x="1904" y="2491"/>
                                <a:pt x="1904" y="2491"/>
                              </a:cubicBezTo>
                              <a:cubicBezTo>
                                <a:pt x="1983" y="2491"/>
                                <a:pt x="1983" y="2491"/>
                                <a:pt x="1983" y="2491"/>
                              </a:cubicBezTo>
                              <a:cubicBezTo>
                                <a:pt x="1983" y="2713"/>
                                <a:pt x="1983" y="2713"/>
                                <a:pt x="1983" y="2713"/>
                              </a:cubicBezTo>
                              <a:lnTo>
                                <a:pt x="2051" y="2713"/>
                              </a:lnTo>
                              <a:close/>
                              <a:moveTo>
                                <a:pt x="2322" y="2713"/>
                              </a:moveTo>
                              <a:cubicBezTo>
                                <a:pt x="2322" y="2594"/>
                                <a:pt x="2322" y="2594"/>
                                <a:pt x="2322" y="2594"/>
                              </a:cubicBezTo>
                              <a:cubicBezTo>
                                <a:pt x="2429" y="2433"/>
                                <a:pt x="2429" y="2433"/>
                                <a:pt x="2429" y="2433"/>
                              </a:cubicBezTo>
                              <a:cubicBezTo>
                                <a:pt x="2350" y="2433"/>
                                <a:pt x="2350" y="2433"/>
                                <a:pt x="2350" y="2433"/>
                              </a:cubicBezTo>
                              <a:cubicBezTo>
                                <a:pt x="2290" y="2537"/>
                                <a:pt x="2290" y="2537"/>
                                <a:pt x="2290" y="2537"/>
                              </a:cubicBezTo>
                              <a:cubicBezTo>
                                <a:pt x="2231" y="2433"/>
                                <a:pt x="2231" y="2433"/>
                                <a:pt x="2231" y="2433"/>
                              </a:cubicBezTo>
                              <a:cubicBezTo>
                                <a:pt x="2149" y="2433"/>
                                <a:pt x="2149" y="2433"/>
                                <a:pt x="2149" y="2433"/>
                              </a:cubicBezTo>
                              <a:cubicBezTo>
                                <a:pt x="2254" y="2594"/>
                                <a:pt x="2254" y="2594"/>
                                <a:pt x="2254" y="2594"/>
                              </a:cubicBezTo>
                              <a:cubicBezTo>
                                <a:pt x="2254" y="2713"/>
                                <a:pt x="2254" y="2713"/>
                                <a:pt x="2254" y="2713"/>
                              </a:cubicBezTo>
                              <a:lnTo>
                                <a:pt x="2322" y="2713"/>
                              </a:lnTo>
                              <a:close/>
                              <a:moveTo>
                                <a:pt x="2705" y="2426"/>
                              </a:moveTo>
                              <a:cubicBezTo>
                                <a:pt x="2726" y="2426"/>
                                <a:pt x="2747" y="2429"/>
                                <a:pt x="2766" y="2436"/>
                              </a:cubicBezTo>
                              <a:cubicBezTo>
                                <a:pt x="2784" y="2443"/>
                                <a:pt x="2800" y="2453"/>
                                <a:pt x="2814" y="2465"/>
                              </a:cubicBezTo>
                              <a:cubicBezTo>
                                <a:pt x="2828" y="2478"/>
                                <a:pt x="2838" y="2493"/>
                                <a:pt x="2846" y="2511"/>
                              </a:cubicBezTo>
                              <a:cubicBezTo>
                                <a:pt x="2854" y="2529"/>
                                <a:pt x="2857" y="2550"/>
                                <a:pt x="2857" y="2572"/>
                              </a:cubicBezTo>
                              <a:cubicBezTo>
                                <a:pt x="2857" y="2594"/>
                                <a:pt x="2854" y="2614"/>
                                <a:pt x="2846" y="2633"/>
                              </a:cubicBezTo>
                              <a:cubicBezTo>
                                <a:pt x="2838" y="2651"/>
                                <a:pt x="2828" y="2667"/>
                                <a:pt x="2814" y="2680"/>
                              </a:cubicBezTo>
                              <a:cubicBezTo>
                                <a:pt x="2800" y="2693"/>
                                <a:pt x="2784" y="2703"/>
                                <a:pt x="2766" y="2710"/>
                              </a:cubicBezTo>
                              <a:cubicBezTo>
                                <a:pt x="2747" y="2717"/>
                                <a:pt x="2726" y="2721"/>
                                <a:pt x="2705" y="2721"/>
                              </a:cubicBezTo>
                              <a:cubicBezTo>
                                <a:pt x="2683" y="2721"/>
                                <a:pt x="2662" y="2717"/>
                                <a:pt x="2644" y="2710"/>
                              </a:cubicBezTo>
                              <a:cubicBezTo>
                                <a:pt x="2625" y="2703"/>
                                <a:pt x="2609" y="2693"/>
                                <a:pt x="2595" y="2680"/>
                              </a:cubicBezTo>
                              <a:cubicBezTo>
                                <a:pt x="2582" y="2667"/>
                                <a:pt x="2571" y="2651"/>
                                <a:pt x="2564" y="2633"/>
                              </a:cubicBezTo>
                              <a:cubicBezTo>
                                <a:pt x="2556" y="2614"/>
                                <a:pt x="2552" y="2594"/>
                                <a:pt x="2552" y="2572"/>
                              </a:cubicBezTo>
                              <a:cubicBezTo>
                                <a:pt x="2552" y="2550"/>
                                <a:pt x="2556" y="2529"/>
                                <a:pt x="2564" y="2511"/>
                              </a:cubicBezTo>
                              <a:cubicBezTo>
                                <a:pt x="2571" y="2493"/>
                                <a:pt x="2582" y="2478"/>
                                <a:pt x="2595" y="2465"/>
                              </a:cubicBezTo>
                              <a:cubicBezTo>
                                <a:pt x="2609" y="2453"/>
                                <a:pt x="2625" y="2443"/>
                                <a:pt x="2644" y="2436"/>
                              </a:cubicBezTo>
                              <a:cubicBezTo>
                                <a:pt x="2662" y="2429"/>
                                <a:pt x="2683" y="2426"/>
                                <a:pt x="2705" y="2426"/>
                              </a:cubicBezTo>
                              <a:close/>
                              <a:moveTo>
                                <a:pt x="2737" y="2493"/>
                              </a:moveTo>
                              <a:cubicBezTo>
                                <a:pt x="2727" y="2489"/>
                                <a:pt x="2716" y="2487"/>
                                <a:pt x="2705" y="2487"/>
                              </a:cubicBezTo>
                              <a:cubicBezTo>
                                <a:pt x="2693" y="2487"/>
                                <a:pt x="2682" y="2489"/>
                                <a:pt x="2672" y="2493"/>
                              </a:cubicBezTo>
                              <a:cubicBezTo>
                                <a:pt x="2662" y="2497"/>
                                <a:pt x="2654" y="2503"/>
                                <a:pt x="2647" y="2511"/>
                              </a:cubicBezTo>
                              <a:cubicBezTo>
                                <a:pt x="2640" y="2518"/>
                                <a:pt x="2634" y="2527"/>
                                <a:pt x="2630" y="2538"/>
                              </a:cubicBezTo>
                              <a:cubicBezTo>
                                <a:pt x="2626" y="2549"/>
                                <a:pt x="2625" y="2560"/>
                                <a:pt x="2625" y="2572"/>
                              </a:cubicBezTo>
                              <a:cubicBezTo>
                                <a:pt x="2625" y="2585"/>
                                <a:pt x="2627" y="2596"/>
                                <a:pt x="2630" y="2607"/>
                              </a:cubicBezTo>
                              <a:cubicBezTo>
                                <a:pt x="2634" y="2618"/>
                                <a:pt x="2640" y="2627"/>
                                <a:pt x="2647" y="2634"/>
                              </a:cubicBezTo>
                              <a:cubicBezTo>
                                <a:pt x="2654" y="2642"/>
                                <a:pt x="2662" y="2648"/>
                                <a:pt x="2672" y="2652"/>
                              </a:cubicBezTo>
                              <a:cubicBezTo>
                                <a:pt x="2682" y="2657"/>
                                <a:pt x="2693" y="2659"/>
                                <a:pt x="2705" y="2659"/>
                              </a:cubicBezTo>
                              <a:cubicBezTo>
                                <a:pt x="2716" y="2659"/>
                                <a:pt x="2727" y="2657"/>
                                <a:pt x="2737" y="2652"/>
                              </a:cubicBezTo>
                              <a:cubicBezTo>
                                <a:pt x="2747" y="2648"/>
                                <a:pt x="2755" y="2642"/>
                                <a:pt x="2762" y="2634"/>
                              </a:cubicBezTo>
                              <a:cubicBezTo>
                                <a:pt x="2769" y="2627"/>
                                <a:pt x="2775" y="2618"/>
                                <a:pt x="2779" y="2607"/>
                              </a:cubicBezTo>
                              <a:cubicBezTo>
                                <a:pt x="2783" y="2596"/>
                                <a:pt x="2785" y="2585"/>
                                <a:pt x="2785" y="2572"/>
                              </a:cubicBezTo>
                              <a:cubicBezTo>
                                <a:pt x="2785" y="2560"/>
                                <a:pt x="2783" y="2549"/>
                                <a:pt x="2779" y="2538"/>
                              </a:cubicBezTo>
                              <a:cubicBezTo>
                                <a:pt x="2775" y="2527"/>
                                <a:pt x="2770" y="2518"/>
                                <a:pt x="2763" y="2511"/>
                              </a:cubicBezTo>
                              <a:cubicBezTo>
                                <a:pt x="2756" y="2503"/>
                                <a:pt x="2747" y="2497"/>
                                <a:pt x="2737" y="2493"/>
                              </a:cubicBezTo>
                              <a:close/>
                              <a:moveTo>
                                <a:pt x="2908" y="2713"/>
                              </a:moveTo>
                              <a:cubicBezTo>
                                <a:pt x="2975" y="2713"/>
                                <a:pt x="2975" y="2713"/>
                                <a:pt x="2975" y="2713"/>
                              </a:cubicBezTo>
                              <a:cubicBezTo>
                                <a:pt x="2975" y="2604"/>
                                <a:pt x="2975" y="2604"/>
                                <a:pt x="2975" y="2604"/>
                              </a:cubicBezTo>
                              <a:cubicBezTo>
                                <a:pt x="3084" y="2604"/>
                                <a:pt x="3084" y="2604"/>
                                <a:pt x="3084" y="2604"/>
                              </a:cubicBezTo>
                              <a:cubicBezTo>
                                <a:pt x="3084" y="2549"/>
                                <a:pt x="3084" y="2549"/>
                                <a:pt x="3084" y="2549"/>
                              </a:cubicBezTo>
                              <a:cubicBezTo>
                                <a:pt x="2975" y="2549"/>
                                <a:pt x="2975" y="2549"/>
                                <a:pt x="2975" y="2549"/>
                              </a:cubicBezTo>
                              <a:cubicBezTo>
                                <a:pt x="2975" y="2491"/>
                                <a:pt x="2975" y="2491"/>
                                <a:pt x="2975" y="2491"/>
                              </a:cubicBezTo>
                              <a:cubicBezTo>
                                <a:pt x="3093" y="2491"/>
                                <a:pt x="3093" y="2491"/>
                                <a:pt x="3093" y="2491"/>
                              </a:cubicBezTo>
                              <a:cubicBezTo>
                                <a:pt x="3093" y="2433"/>
                                <a:pt x="3093" y="2433"/>
                                <a:pt x="3093" y="2433"/>
                              </a:cubicBezTo>
                              <a:cubicBezTo>
                                <a:pt x="2908" y="2433"/>
                                <a:pt x="2908" y="2433"/>
                                <a:pt x="2908" y="2433"/>
                              </a:cubicBezTo>
                              <a:lnTo>
                                <a:pt x="2908" y="2713"/>
                              </a:lnTo>
                              <a:close/>
                              <a:moveTo>
                                <a:pt x="352" y="1310"/>
                              </a:moveTo>
                              <a:cubicBezTo>
                                <a:pt x="654" y="1310"/>
                                <a:pt x="654" y="1310"/>
                                <a:pt x="654" y="1310"/>
                              </a:cubicBezTo>
                              <a:cubicBezTo>
                                <a:pt x="654" y="345"/>
                                <a:pt x="654" y="345"/>
                                <a:pt x="654" y="345"/>
                              </a:cubicBezTo>
                              <a:cubicBezTo>
                                <a:pt x="1006" y="345"/>
                                <a:pt x="1006" y="345"/>
                                <a:pt x="1006" y="345"/>
                              </a:cubicBezTo>
                              <a:cubicBezTo>
                                <a:pt x="1006" y="94"/>
                                <a:pt x="1006" y="94"/>
                                <a:pt x="1006" y="94"/>
                              </a:cubicBezTo>
                              <a:cubicBezTo>
                                <a:pt x="0" y="94"/>
                                <a:pt x="0" y="94"/>
                                <a:pt x="0" y="94"/>
                              </a:cubicBezTo>
                              <a:cubicBezTo>
                                <a:pt x="0" y="345"/>
                                <a:pt x="0" y="345"/>
                                <a:pt x="0" y="345"/>
                              </a:cubicBezTo>
                              <a:cubicBezTo>
                                <a:pt x="352" y="345"/>
                                <a:pt x="352" y="345"/>
                                <a:pt x="352" y="345"/>
                              </a:cubicBezTo>
                              <a:lnTo>
                                <a:pt x="352" y="1310"/>
                              </a:lnTo>
                              <a:close/>
                              <a:moveTo>
                                <a:pt x="1265" y="1206"/>
                              </a:moveTo>
                              <a:cubicBezTo>
                                <a:pt x="1311" y="1249"/>
                                <a:pt x="1367" y="1282"/>
                                <a:pt x="1433" y="1306"/>
                              </a:cubicBezTo>
                              <a:cubicBezTo>
                                <a:pt x="1498" y="1330"/>
                                <a:pt x="1572" y="1342"/>
                                <a:pt x="1655" y="1342"/>
                              </a:cubicBezTo>
                              <a:cubicBezTo>
                                <a:pt x="1736" y="1342"/>
                                <a:pt x="1809" y="1330"/>
                                <a:pt x="1876" y="1306"/>
                              </a:cubicBezTo>
                              <a:cubicBezTo>
                                <a:pt x="1942" y="1282"/>
                                <a:pt x="1999" y="1249"/>
                                <a:pt x="2046" y="1206"/>
                              </a:cubicBezTo>
                              <a:cubicBezTo>
                                <a:pt x="2093" y="1163"/>
                                <a:pt x="2129" y="1111"/>
                                <a:pt x="2154" y="1051"/>
                              </a:cubicBezTo>
                              <a:cubicBezTo>
                                <a:pt x="2180" y="991"/>
                                <a:pt x="2192" y="925"/>
                                <a:pt x="2192" y="851"/>
                              </a:cubicBezTo>
                              <a:cubicBezTo>
                                <a:pt x="2192" y="94"/>
                                <a:pt x="2192" y="94"/>
                                <a:pt x="2192" y="94"/>
                              </a:cubicBezTo>
                              <a:cubicBezTo>
                                <a:pt x="1891" y="94"/>
                                <a:pt x="1891" y="94"/>
                                <a:pt x="1891" y="94"/>
                              </a:cubicBezTo>
                              <a:cubicBezTo>
                                <a:pt x="1891" y="827"/>
                                <a:pt x="1891" y="827"/>
                                <a:pt x="1891" y="827"/>
                              </a:cubicBezTo>
                              <a:cubicBezTo>
                                <a:pt x="1891" y="860"/>
                                <a:pt x="1887" y="892"/>
                                <a:pt x="1878" y="922"/>
                              </a:cubicBezTo>
                              <a:cubicBezTo>
                                <a:pt x="1870" y="952"/>
                                <a:pt x="1857" y="978"/>
                                <a:pt x="1838" y="1002"/>
                              </a:cubicBezTo>
                              <a:cubicBezTo>
                                <a:pt x="1819" y="1025"/>
                                <a:pt x="1795" y="1044"/>
                                <a:pt x="1765" y="1057"/>
                              </a:cubicBezTo>
                              <a:cubicBezTo>
                                <a:pt x="1735" y="1071"/>
                                <a:pt x="1699" y="1078"/>
                                <a:pt x="1656" y="1078"/>
                              </a:cubicBezTo>
                              <a:cubicBezTo>
                                <a:pt x="1614" y="1078"/>
                                <a:pt x="1578" y="1071"/>
                                <a:pt x="1548" y="1057"/>
                              </a:cubicBezTo>
                              <a:cubicBezTo>
                                <a:pt x="1518" y="1044"/>
                                <a:pt x="1494" y="1025"/>
                                <a:pt x="1476" y="1002"/>
                              </a:cubicBezTo>
                              <a:cubicBezTo>
                                <a:pt x="1458" y="978"/>
                                <a:pt x="1444" y="952"/>
                                <a:pt x="1435" y="922"/>
                              </a:cubicBezTo>
                              <a:cubicBezTo>
                                <a:pt x="1426" y="892"/>
                                <a:pt x="1422" y="860"/>
                                <a:pt x="1422" y="827"/>
                              </a:cubicBezTo>
                              <a:cubicBezTo>
                                <a:pt x="1422" y="94"/>
                                <a:pt x="1422" y="94"/>
                                <a:pt x="1422" y="94"/>
                              </a:cubicBezTo>
                              <a:cubicBezTo>
                                <a:pt x="1122" y="94"/>
                                <a:pt x="1122" y="94"/>
                                <a:pt x="1122" y="94"/>
                              </a:cubicBezTo>
                              <a:cubicBezTo>
                                <a:pt x="1122" y="851"/>
                                <a:pt x="1122" y="851"/>
                                <a:pt x="1122" y="851"/>
                              </a:cubicBezTo>
                              <a:cubicBezTo>
                                <a:pt x="1122" y="925"/>
                                <a:pt x="1135" y="991"/>
                                <a:pt x="1159" y="1051"/>
                              </a:cubicBezTo>
                              <a:cubicBezTo>
                                <a:pt x="1184" y="1111"/>
                                <a:pt x="1219" y="1163"/>
                                <a:pt x="1265" y="1206"/>
                              </a:cubicBezTo>
                              <a:close/>
                              <a:moveTo>
                                <a:pt x="2379" y="1497"/>
                              </a:moveTo>
                              <a:cubicBezTo>
                                <a:pt x="2990" y="0"/>
                                <a:pt x="2990" y="0"/>
                                <a:pt x="2990" y="0"/>
                              </a:cubicBezTo>
                              <a:cubicBezTo>
                                <a:pt x="2771" y="0"/>
                                <a:pt x="2771" y="0"/>
                                <a:pt x="2771" y="0"/>
                              </a:cubicBezTo>
                              <a:cubicBezTo>
                                <a:pt x="2160" y="1497"/>
                                <a:pt x="2160" y="1497"/>
                                <a:pt x="2160" y="1497"/>
                              </a:cubicBezTo>
                              <a:lnTo>
                                <a:pt x="2379" y="1497"/>
                              </a:lnTo>
                              <a:close/>
                              <a:moveTo>
                                <a:pt x="3735" y="964"/>
                              </a:moveTo>
                              <a:cubicBezTo>
                                <a:pt x="3040" y="964"/>
                                <a:pt x="3040" y="964"/>
                                <a:pt x="3040" y="964"/>
                              </a:cubicBezTo>
                              <a:cubicBezTo>
                                <a:pt x="3073" y="1069"/>
                                <a:pt x="3171" y="1145"/>
                                <a:pt x="3286" y="1145"/>
                              </a:cubicBezTo>
                              <a:cubicBezTo>
                                <a:pt x="3365" y="1145"/>
                                <a:pt x="3440" y="1121"/>
                                <a:pt x="3495" y="1060"/>
                              </a:cubicBezTo>
                              <a:cubicBezTo>
                                <a:pt x="3702" y="1145"/>
                                <a:pt x="3702" y="1145"/>
                                <a:pt x="3702" y="1145"/>
                              </a:cubicBezTo>
                              <a:cubicBezTo>
                                <a:pt x="3613" y="1272"/>
                                <a:pt x="3448" y="1342"/>
                                <a:pt x="3286" y="1342"/>
                              </a:cubicBezTo>
                              <a:cubicBezTo>
                                <a:pt x="3035" y="1342"/>
                                <a:pt x="2831" y="1139"/>
                                <a:pt x="2831" y="887"/>
                              </a:cubicBezTo>
                              <a:cubicBezTo>
                                <a:pt x="2831" y="636"/>
                                <a:pt x="3035" y="432"/>
                                <a:pt x="3286" y="432"/>
                              </a:cubicBezTo>
                              <a:cubicBezTo>
                                <a:pt x="3538" y="432"/>
                                <a:pt x="3742" y="636"/>
                                <a:pt x="3742" y="887"/>
                              </a:cubicBezTo>
                              <a:cubicBezTo>
                                <a:pt x="3742" y="914"/>
                                <a:pt x="3739" y="939"/>
                                <a:pt x="3735" y="964"/>
                              </a:cubicBezTo>
                              <a:close/>
                              <a:moveTo>
                                <a:pt x="3525" y="789"/>
                              </a:moveTo>
                              <a:cubicBezTo>
                                <a:pt x="3487" y="695"/>
                                <a:pt x="3394" y="629"/>
                                <a:pt x="3286" y="629"/>
                              </a:cubicBezTo>
                              <a:cubicBezTo>
                                <a:pt x="3179" y="629"/>
                                <a:pt x="3086" y="695"/>
                                <a:pt x="3048" y="789"/>
                              </a:cubicBezTo>
                              <a:lnTo>
                                <a:pt x="3525" y="789"/>
                              </a:lnTo>
                              <a:close/>
                            </a:path>
                          </a:pathLst>
                        </a:custGeom>
                        <a:solidFill>
                          <a:srgbClr val="C51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 descr="SMPEE logo RGB 72dpi.jpg"/>
                        <pic:cNvPicPr/>
                      </pic:nvPicPr>
                      <pic:blipFill>
                        <a:blip r:embed="rId1">
                          <a:extLst>
                            <a:ext uri="{28A0092B-C50C-407E-A947-70E740481C1C}">
                              <a14:useLocalDpi xmlns:a14="http://schemas.microsoft.com/office/drawing/2010/main" val="0"/>
                            </a:ext>
                          </a:extLst>
                        </a:blip>
                        <a:srcRect/>
                        <a:stretch>
                          <a:fillRect/>
                        </a:stretch>
                      </pic:blipFill>
                      <pic:spPr bwMode="auto">
                        <a:xfrm>
                          <a:off x="2189775" y="359674"/>
                          <a:ext cx="1990725" cy="819150"/>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37F927B0" id="JE1812111629JU logo p1 TU-E.emf" o:spid="_x0000_s1026" editas="canvas" style="position:absolute;margin-left:-145.5pt;margin-top:6.75pt;width:731.8pt;height:108pt;z-index:-251657216;mso-position-horizontal-relative:page;mso-position-vertical-relative:page" coordsize="92938,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938;height:13716;visibility:visible;mso-wrap-style:square">
                <v:fill o:detectmouseclick="t"/>
                <v:path o:connecttype="none"/>
              </v:shape>
              <v:shape id="Freeform 4" o:spid="_x0000_s1028" style="position:absolute;left:78060;top:3596;width:11887;height:10122;visibility:visible;mso-wrap-style:square;v-text-anchor:top" coordsize="374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" path="m195,2245c,2245,,2245,,2245,,1965,,1965,,1965v188,,188,,188,c188,2022,188,2022,188,2022v-123,,-123,,-123,c65,2075,65,2075,65,2075v117,,117,,117,c182,2130,182,2130,182,2130v-117,,-117,,-117,c65,2188,65,2188,65,2188v130,,130,,130,l195,2245xm318,1965v-68,,-68,,-68,c250,2245,250,2245,250,2245v68,,68,,68,l318,1965xm562,2245v77,,77,,77,c639,1965,639,1965,639,1965v-66,,-66,,-66,c574,2148,574,2148,574,2148v-1,,-1,,-1,c461,1965,461,1965,461,1965v-77,,-77,,-77,c384,2245,384,2245,384,2245v65,,65,,65,c448,2062,448,2062,448,2062v1,,1,,1,l562,2245xm808,2245v-104,,-104,,-104,c704,1965,704,1965,704,1965v101,,101,,101,c825,1965,844,1968,864,1972v19,5,36,13,51,23c930,2006,942,2020,952,2038v9,18,14,40,14,67c966,2129,961,2150,952,2168v-9,18,-21,33,-36,44c901,2223,884,2232,865,2237v-18,6,-37,8,-57,8xm802,2187v12,,24,-1,35,-4c848,2180,858,2175,867,2169v8,-6,15,-15,20,-25c892,2133,895,2120,895,2105v,-16,-3,-29,-8,-40c882,2055,875,2047,867,2040v-9,-6,-19,-10,-30,-13c826,2024,815,2023,804,2023v-34,,-34,,-34,c770,2187,770,2187,770,2187r32,xm1084,2128v109,,109,,109,c1193,2245,1193,2245,1193,2245v68,,68,,68,c1261,1965,1261,1965,1261,1965v-68,,-68,,-68,c1193,2071,1193,2071,1193,2071v-109,,-109,,-109,c1084,1965,1084,1965,1084,1965v-68,,-68,,-68,c1016,2245,1016,2245,1016,2245v68,,68,,68,l1084,2128xm1575,1997v13,13,24,28,31,46c1614,2062,1618,2082,1618,2104v,22,-4,43,-12,61c1599,2183,1588,2199,1575,2212v-14,13,-30,23,-49,30c1507,2249,1487,2253,1465,2253v-22,,-42,-4,-61,-11c1386,2235,1370,2225,1356,2212v-14,-13,-24,-29,-32,-47c1316,2147,1313,2126,1313,2104v,-22,3,-42,11,-61c1332,2025,1342,2010,1356,1997v14,-12,30,-22,48,-29c1423,1961,1443,1958,1465,1958v22,,42,3,61,10c1545,1975,1561,1985,1575,1997xm1546,2104v,-12,-2,-23,-6,-34c1536,2060,1530,2051,1523,2043v-7,-7,-15,-13,-25,-18c1488,2021,1477,2019,1465,2019v-12,,-23,2,-32,6c1423,2030,1414,2036,1407,2043v-7,8,-12,17,-16,27c1387,2081,1385,2092,1385,2104v,13,2,25,6,35c1395,2150,1401,2159,1408,2167v7,7,15,13,25,18c1442,2189,1453,2191,1465,2191v12,,23,-2,33,-6c1507,2180,1516,2174,1523,2167v7,-8,13,-17,17,-28c1544,2129,1546,2117,1546,2104xm1832,1965v-65,199,-65,199,-65,199c1765,2164,1765,2164,1765,2164v-64,-199,-64,-199,-64,-199c1624,1965,1624,1965,1624,1965v107,280,107,280,107,280c1798,2245,1798,2245,1798,2245v108,-280,108,-280,108,-280l1832,1965xm2134,2188v-130,,-130,,-130,c2004,2130,2004,2130,2004,2130v116,,116,,116,c2120,2075,2120,2075,2120,2075v-116,,-116,,-116,c2004,2022,2004,2022,2004,2022v123,,123,,123,c2127,1965,2127,1965,2127,1965v-188,,-188,,-188,c1939,2245,1939,2245,1939,2245v195,,195,,195,l2134,2188xm2444,1965v-66,,-66,,-66,c2380,2148,2380,2148,2380,2148v-1,,-1,,-1,c2266,1965,2266,1965,2266,1965v-77,,-77,,-77,c2189,2245,2189,2245,2189,2245v66,,66,,66,c2253,2062,2253,2062,2253,2062v1,,1,,1,c2367,2245,2367,2245,2367,2245v77,,77,,77,l2444,1965xm,2959v79,,79,,79,c79,3181,79,3181,79,3181v68,,68,,68,c147,2959,147,2959,147,2959v79,,79,,79,c226,2901,226,2901,226,2901,,2901,,2901,,2901r,58xm328,3065v116,,116,,116,c444,3011,444,3011,444,3011v-116,,-116,,-116,c328,2958,328,2958,328,2958v123,,123,,123,c451,2901,451,2901,451,2901v-189,,-189,,-189,c262,3181,262,3181,262,3181v196,,196,,196,c458,3123,458,3123,458,3123v-130,,-130,,-130,l328,3065xm683,3118v-10,6,-22,8,-35,8c636,3126,626,3124,616,3120v-10,-4,-18,-10,-25,-18c584,3095,578,3086,574,3075v-4,-10,-6,-22,-6,-35c568,3028,570,3017,574,3006v4,-10,10,-19,17,-27c598,2972,607,2965,616,2961v10,-4,21,-6,33,-6c660,2955,670,2957,681,2961v10,4,18,11,25,19c752,2934,752,2934,752,2934v-12,-13,-28,-23,-47,-30c686,2897,667,2893,647,2893v-22,,-42,4,-60,11c568,2910,552,2920,539,2933v-14,13,-25,28,-33,47c499,2998,495,3018,495,3040v,22,4,42,11,61c514,3119,524,3134,538,3147v13,13,29,24,48,31c604,3185,624,3188,646,3188v23,,44,-4,63,-12c727,3168,742,3156,754,3142v-47,-44,-47,-44,-47,-44c701,3106,693,3113,683,3118xm967,3007v-109,,-109,,-109,c858,2901,858,2901,858,2901v-68,,-68,,-68,c790,3181,790,3181,790,3181v68,,68,,68,c858,3064,858,3064,858,3064v109,,109,,109,c967,3181,967,3181,967,3181v68,,68,,68,c1035,2901,1035,2901,1035,2901v-68,,-68,,-68,l967,3007xm1291,3084v-1,,-1,,-1,c1177,2901,1177,2901,1177,2901v-77,,-77,,-77,c1100,3181,1100,3181,1100,3181v66,,66,,66,c1164,2998,1164,2998,1164,2998v1,,1,,1,c1278,3181,1278,3181,1278,3181v77,,77,,77,c1355,2901,1355,2901,1355,2901v-66,,-66,,-66,l1291,3084xm1700,2979v8,18,12,38,12,61c1712,3062,1708,3082,1700,3100v-7,19,-18,34,-32,47c1655,3161,1639,3171,1620,3178v-19,7,-39,10,-61,10c1537,3188,1517,3185,1498,3178v-18,-7,-35,-17,-48,-31c1436,3134,1426,3119,1418,3100v-8,-18,-12,-38,-12,-60c1406,3017,1410,2997,1418,2979v8,-18,18,-33,32,-46c1463,2920,1480,2910,1498,2904v19,-7,39,-11,61,-11c1581,2893,1601,2897,1620,2904v19,6,35,16,48,29c1682,2946,1693,2961,1700,2979xm1639,3040v,-12,-2,-24,-6,-34c1629,2995,1624,2986,1617,2979v-7,-8,-16,-14,-25,-18c1582,2956,1571,2954,1559,2954v-12,,-23,2,-33,7c1517,2965,1508,2971,1501,2979v-7,7,-13,16,-16,27c1481,3016,1479,3028,1479,3040v,12,2,24,6,35c1489,3085,1494,3095,1501,3102v7,8,16,14,25,18c1536,3125,1547,3127,1559,3127v12,,23,-2,32,-7c1601,3116,1610,3110,1617,3102v7,-7,12,-17,16,-27c1637,3064,1639,3052,1639,3040xm1831,2901v-68,,-68,,-68,c1763,3181,1763,3181,1763,3181v176,,176,,176,c1939,3122,1939,3122,1939,3122v-108,,-108,,-108,l1831,2901xm2253,2979v8,18,12,38,12,61c2265,3062,2261,3082,2253,3100v-7,19,-18,34,-32,47c2208,3161,2192,3171,2173,3178v-19,7,-39,10,-61,10c2090,3188,2070,3185,2051,3178v-18,-7,-35,-17,-48,-31c1989,3134,1979,3119,1971,3100v-8,-18,-12,-38,-12,-60c1959,3017,1963,2997,1971,2979v8,-18,18,-33,32,-46c2016,2920,2033,2910,2051,2904v19,-7,39,-11,61,-11c2134,2893,2154,2897,2173,2904v19,6,35,16,48,29c2235,2946,2246,2961,2253,2979xm2192,3040v,-12,-2,-24,-6,-34c2182,2995,2177,2986,2170,2979v-7,-8,-16,-14,-25,-18c2135,2956,2124,2954,2112,2954v-12,,-23,2,-33,7c2070,2965,2061,2971,2054,2979v-7,7,-13,16,-16,27c2034,3016,2032,3028,2032,3040v,12,2,24,6,35c2042,3085,2047,3095,2054,3102v7,8,16,14,25,18c2089,3125,2100,3127,2112,3127v12,,23,-2,32,-7c2154,3116,2163,3110,2170,3102v7,-7,12,-17,16,-27c2190,3064,2192,3052,2192,3040xm2448,3070v53,,53,,53,c2501,3121,2501,3121,2501,3121v-6,3,-12,5,-19,6c2475,3128,2467,3129,2459,3129v-14,,-26,-3,-37,-7c2412,3118,2403,3112,2396,3104v-8,-8,-13,-17,-17,-28c2375,3065,2374,3053,2374,3040v,-12,2,-24,6,-35c2384,2995,2390,2986,2397,2978v7,-8,16,-14,26,-18c2433,2955,2444,2953,2456,2953v14,,26,2,37,7c2504,2965,2512,2972,2519,2979v43,-48,43,-48,43,-48c2550,2919,2534,2910,2515,2903v-19,-6,-39,-10,-61,-10c2432,2893,2412,2897,2394,2904v-19,6,-35,16,-49,29c2332,2946,2321,2961,2313,2980v-8,18,-12,38,-12,60c2301,3063,2305,3083,2313,3101v8,18,18,33,32,46c2358,3160,2375,3170,2394,3177v18,7,39,11,62,11c2477,3188,2497,3186,2516,3181v18,-4,34,-10,48,-17c2564,3016,2564,3016,2564,3016v-116,,-116,,-116,l2448,3070xm2727,3004v-60,-103,-60,-103,-60,-103c2585,2901,2585,2901,2585,2901v106,161,106,161,106,161c2691,3181,2691,3181,2691,3181v67,,67,,67,c2758,3062,2758,3062,2758,3062v108,-161,108,-161,108,-161c2787,2901,2787,2901,2787,2901r-60,103xm173,2602v,8,-1,15,-3,22c168,2631,165,2637,161,2642v-5,6,-10,10,-17,13c137,2658,129,2660,120,2660v-10,,-18,-2,-25,-5c89,2652,83,2648,79,2642v-4,-5,-7,-11,-9,-18c68,2617,67,2610,67,2602v,-169,,-169,,-169c,2433,,2433,,2433v,175,,175,,175c,2624,3,2640,8,2654v6,13,14,25,24,35c42,2699,55,2707,70,2712v14,6,31,9,49,9c138,2721,154,2718,169,2712v15,-5,28,-13,38,-23c218,2679,226,2667,232,2654v5,-14,8,-30,8,-46c240,2433,240,2433,240,2433v-67,,-67,,-67,l173,2602xm558,2433v-66,,-66,,-66,c494,2616,494,2616,494,2616v-1,,-1,,-1,c380,2433,380,2433,380,2433v-77,,-77,,-77,c303,2713,303,2713,303,2713v66,,66,,66,c367,2530,367,2530,367,2530v1,,1,,1,c481,2713,481,2713,481,2713v77,,77,,77,l558,2433xm691,2433v-68,,-68,,-68,c623,2713,623,2713,623,2713v68,,68,,68,l691,2433xm898,2713v108,-280,108,-280,108,-280c931,2433,931,2433,931,2433v-65,199,-65,199,-65,199c865,2632,865,2632,865,2632,800,2433,800,2433,800,2433v-76,,-76,,-76,c830,2713,830,2713,830,2713r68,xm1234,2655v-131,,-131,,-131,c1103,2597,1103,2597,1103,2597v117,,117,,117,c1220,2543,1220,2543,1220,2543v-117,,-117,,-117,c1103,2490,1103,2490,1103,2490v123,,123,,123,c1226,2433,1226,2433,1226,2433v-188,,-188,,-188,c1038,2713,1038,2713,1038,2713v196,,196,,196,l1234,2655xm1438,2713v-61,-111,-61,-111,-61,-111c1354,2602,1354,2602,1354,2602v,111,,111,,111c1288,2713,1288,2713,1288,2713v,-280,,-280,,-280c1395,2433,1395,2433,1395,2433v13,,27,2,39,4c1447,2440,1459,2445,1469,2451v10,7,18,16,24,26c1499,2488,1502,2502,1502,2518v,19,-5,35,-15,48c1477,2579,1462,2588,1444,2593v73,120,73,120,73,120l1438,2713xm1435,2519v,-7,-1,-12,-4,-16c1428,2499,1425,2496,1420,2493v-4,-2,-9,-3,-14,-4c1400,2488,1395,2488,1390,2488v-36,,-36,,-36,c1354,2553,1354,2553,1354,2553v32,,32,,32,c1392,2553,1397,2553,1403,2552v6,-1,11,-3,16,-5c1424,2544,1428,2541,1431,2536v3,-4,4,-10,4,-17xm1631,2487v3,-2,7,-3,12,-4c1648,2482,1652,2482,1657,2482v8,,17,2,27,6c1693,2493,1701,2498,1707,2506v43,-46,43,-46,43,-46c1737,2449,1723,2440,1706,2435v-16,-6,-32,-9,-48,-9c1645,2426,1632,2428,1619,2431v-13,3,-25,8,-35,16c1574,2454,1565,2463,1559,2474v-6,11,-10,24,-10,40c1549,2526,1551,2537,1556,2546v4,9,9,16,16,23c1579,2575,1586,2580,1595,2584v8,4,17,7,26,10c1630,2597,1639,2600,1646,2602v7,3,13,5,18,8c1669,2614,1673,2617,1675,2621v3,3,4,8,4,13c1679,2640,1678,2644,1676,2648v-2,4,-5,7,-8,10c1664,2660,1660,2662,1655,2663v-5,1,-9,1,-14,1c1629,2664,1618,2662,1607,2656v-11,-6,-20,-13,-27,-21c1536,2680,1536,2680,1536,2680v12,13,28,23,46,30c1601,2717,1620,2720,1641,2720v13,,27,-2,40,-5c1693,2711,1705,2705,1715,2698v10,-8,18,-18,24,-29c1745,2657,1748,2643,1748,2627v,-14,-3,-26,-8,-35c1734,2583,1727,2575,1719,2568v-9,-6,-18,-11,-29,-15c1680,2549,1670,2546,1661,2543v-7,-2,-13,-5,-18,-6c1638,2535,1633,2532,1629,2530v-4,-2,-7,-5,-8,-8c1619,2519,1618,2515,1618,2510v,-6,1,-10,3,-14c1624,2493,1627,2490,1631,2487xm1868,2713v,-280,,-280,,-280c1800,2433,1800,2433,1800,2433v,280,,280,,280l1868,2713xm2051,2713v,-222,,-222,,-222c2130,2491,2130,2491,2130,2491v,-58,,-58,,-58c1904,2433,1904,2433,1904,2433v,58,,58,,58c1983,2491,1983,2491,1983,2491v,222,,222,,222l2051,2713xm2322,2713v,-119,,-119,,-119c2429,2433,2429,2433,2429,2433v-79,,-79,,-79,c2290,2537,2290,2537,2290,2537v-59,-104,-59,-104,-59,-104c2149,2433,2149,2433,2149,2433v105,161,105,161,105,161c2254,2713,2254,2713,2254,2713r68,xm2705,2426v21,,42,3,61,10c2784,2443,2800,2453,2814,2465v14,13,24,28,32,46c2854,2529,2857,2550,2857,2572v,22,-3,42,-11,61c2838,2651,2828,2667,2814,2680v-14,13,-30,23,-48,30c2747,2717,2726,2721,2705,2721v-22,,-43,-4,-61,-11c2625,2703,2609,2693,2595,2680v-13,-13,-24,-29,-31,-47c2556,2614,2552,2594,2552,2572v,-22,4,-43,12,-61c2571,2493,2582,2478,2595,2465v14,-12,30,-22,49,-29c2662,2429,2683,2426,2705,2426xm2737,2493v-10,-4,-21,-6,-32,-6c2693,2487,2682,2489,2672,2493v-10,4,-18,10,-25,18c2640,2518,2634,2527,2630,2538v-4,11,-5,22,-5,34c2625,2585,2627,2596,2630,2607v4,11,10,20,17,27c2654,2642,2662,2648,2672,2652v10,5,21,7,33,7c2716,2659,2727,2657,2737,2652v10,-4,18,-10,25,-18c2769,2627,2775,2618,2779,2607v4,-11,6,-22,6,-35c2785,2560,2783,2549,2779,2538v-4,-11,-9,-20,-16,-27c2756,2503,2747,2497,2737,2493xm2908,2713v67,,67,,67,c2975,2604,2975,2604,2975,2604v109,,109,,109,c3084,2549,3084,2549,3084,2549v-109,,-109,,-109,c2975,2491,2975,2491,2975,2491v118,,118,,118,c3093,2433,3093,2433,3093,2433v-185,,-185,,-185,l2908,2713xm352,1310v302,,302,,302,c654,345,654,345,654,345v352,,352,,352,c1006,94,1006,94,1006,94,,94,,94,,94,,345,,345,,345v352,,352,,352,l352,1310xm1265,1206v46,43,102,76,168,100c1498,1330,1572,1342,1655,1342v81,,154,-12,221,-36c1942,1282,1999,1249,2046,1206v47,-43,83,-95,108,-155c2180,991,2192,925,2192,851v,-757,,-757,,-757c1891,94,1891,94,1891,94v,733,,733,,733c1891,860,1887,892,1878,922v-8,30,-21,56,-40,80c1819,1025,1795,1044,1765,1057v-30,14,-66,21,-109,21c1614,1078,1578,1071,1548,1057v-30,-13,-54,-32,-72,-55c1458,978,1444,952,1435,922v-9,-30,-13,-62,-13,-95c1422,94,1422,94,1422,94v-300,,-300,,-300,c1122,851,1122,851,1122,851v,74,13,140,37,200c1184,1111,1219,1163,1265,1206xm2379,1497c2990,,2990,,2990,,2771,,2771,,2771,,2160,1497,2160,1497,2160,1497r219,xm3735,964v-695,,-695,,-695,c3073,1069,3171,1145,3286,1145v79,,154,-24,209,-85c3702,1145,3702,1145,3702,1145v-89,127,-254,197,-416,197c3035,1342,2831,1139,2831,887v,-251,204,-455,455,-455c3538,432,3742,636,3742,887v,27,-3,52,-7,77xm3525,789c3487,695,3394,629,3286,629v-107,,-200,66,-238,160l3525,789xe" fillcolor="#c51718" stroked="f">
                <v:path arrowok="t" o:connecttype="custom" o:connectlocs="20649,676275;202991,712788;142634,654685;302422,688340;275420,647700;400581,623888;510178,648653;420595,648653;465386,641033;483811,688023;605478,623888;675683,623888;695379,623888;25096,1009968;104196,955993;216968,989965;216333,940118;170906,999173;250959,921068;410112,979170;430442,921068;460621,999173;520661,965200;476822,984885;615962,1009968;651541,1009015;715710,945833;647411,976313;794492,990918;780197,937578;734770,984568;847225,921068;54004,833120;0,828040;54957,772478;116585,803275;285267,861378;350390,842963;392004,861378;466657,778193;446644,790258;521931,788353;492070,798195;529873,843915;552428,847408;514943,792480;676636,772478;727464,805498;907582,816610;824353,782638;840872,836295;923783,861378;923783,861378;401852,382905;596584,292735;356425,270193;1043863,363538;968257,250508" o:connectangles="0,0,0,0,0,0,0,0,0,0,0,0,0,0,0,0,0,0,0,0,0,0,0,0,0,0,0,0,0,0,0,0,0,0,0,0,0,0,0,0,0,0,0,0,0,0,0,0,0,0,0,0,0,0,0,0,0,0"/>
                <o:lock v:ext="edit" verticies="t"/>
              </v:shape>
              <v:shape id="Picture 1" o:spid="_x0000_s1029" type="#_x0000_t75" alt="SMPEE logo RGB 72dpi.jpg" style="position:absolute;left:21897;top:3596;width:19908;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">
                <v:imagedata r:id="rId2" o:title="SMPEE logo RGB 72dpi"/>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084"/>
    <w:multiLevelType w:val="hybridMultilevel"/>
    <w:tmpl w:val="A3767B5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9942D4E"/>
    <w:multiLevelType w:val="hybridMultilevel"/>
    <w:tmpl w:val="7F80C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D27F4"/>
    <w:multiLevelType w:val="hybridMultilevel"/>
    <w:tmpl w:val="E4A64C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D259C5"/>
    <w:multiLevelType w:val="hybridMultilevel"/>
    <w:tmpl w:val="6D4C7AC2"/>
    <w:lvl w:ilvl="0" w:tplc="04130001">
      <w:start w:val="1"/>
      <w:numFmt w:val="bullet"/>
      <w:lvlText w:val=""/>
      <w:lvlJc w:val="left"/>
      <w:pPr>
        <w:ind w:left="720" w:hanging="360"/>
      </w:pPr>
      <w:rPr>
        <w:rFonts w:ascii="Symbol" w:hAnsi="Symbol" w:hint="default"/>
      </w:rPr>
    </w:lvl>
    <w:lvl w:ilvl="1" w:tplc="EDD81CD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7F137D"/>
    <w:multiLevelType w:val="hybridMultilevel"/>
    <w:tmpl w:val="A37A2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E513F6"/>
    <w:multiLevelType w:val="hybridMultilevel"/>
    <w:tmpl w:val="0114C5B8"/>
    <w:lvl w:ilvl="0" w:tplc="8A5ED04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F93494"/>
    <w:multiLevelType w:val="hybridMultilevel"/>
    <w:tmpl w:val="8BBAEC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D7F5F87"/>
    <w:multiLevelType w:val="hybridMultilevel"/>
    <w:tmpl w:val="11068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9D67CB"/>
    <w:multiLevelType w:val="hybridMultilevel"/>
    <w:tmpl w:val="6AAA8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081F87"/>
    <w:multiLevelType w:val="hybridMultilevel"/>
    <w:tmpl w:val="6E3EB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7"/>
  </w:num>
  <w:num w:numId="6">
    <w:abstractNumId w:val="3"/>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33"/>
    <w:rsid w:val="00020EA3"/>
    <w:rsid w:val="000265AD"/>
    <w:rsid w:val="00043400"/>
    <w:rsid w:val="00043E02"/>
    <w:rsid w:val="000458A3"/>
    <w:rsid w:val="000A5BAE"/>
    <w:rsid w:val="000B19E8"/>
    <w:rsid w:val="000E1A76"/>
    <w:rsid w:val="000F4274"/>
    <w:rsid w:val="000F7E4F"/>
    <w:rsid w:val="00101851"/>
    <w:rsid w:val="001208DD"/>
    <w:rsid w:val="00125BD3"/>
    <w:rsid w:val="0013396F"/>
    <w:rsid w:val="001858B5"/>
    <w:rsid w:val="00186F36"/>
    <w:rsid w:val="00192440"/>
    <w:rsid w:val="001955E7"/>
    <w:rsid w:val="001C22AE"/>
    <w:rsid w:val="001C3525"/>
    <w:rsid w:val="00217A39"/>
    <w:rsid w:val="00253EAE"/>
    <w:rsid w:val="002756E5"/>
    <w:rsid w:val="002A7041"/>
    <w:rsid w:val="002B091B"/>
    <w:rsid w:val="002B2ACD"/>
    <w:rsid w:val="002B6EE6"/>
    <w:rsid w:val="002E361E"/>
    <w:rsid w:val="002E64E8"/>
    <w:rsid w:val="00313D1D"/>
    <w:rsid w:val="003367D7"/>
    <w:rsid w:val="003374EB"/>
    <w:rsid w:val="003A73B2"/>
    <w:rsid w:val="003C3DA8"/>
    <w:rsid w:val="003D6F25"/>
    <w:rsid w:val="003E17C4"/>
    <w:rsid w:val="003F1912"/>
    <w:rsid w:val="00413A27"/>
    <w:rsid w:val="0044541D"/>
    <w:rsid w:val="004638D8"/>
    <w:rsid w:val="004645A1"/>
    <w:rsid w:val="0047436E"/>
    <w:rsid w:val="00477A1E"/>
    <w:rsid w:val="004821DB"/>
    <w:rsid w:val="004A0E61"/>
    <w:rsid w:val="004A7C8F"/>
    <w:rsid w:val="004C1B47"/>
    <w:rsid w:val="004D555A"/>
    <w:rsid w:val="004F0D73"/>
    <w:rsid w:val="00506361"/>
    <w:rsid w:val="00510BE2"/>
    <w:rsid w:val="00517A1C"/>
    <w:rsid w:val="0056794D"/>
    <w:rsid w:val="00583F3F"/>
    <w:rsid w:val="00637A1E"/>
    <w:rsid w:val="00643886"/>
    <w:rsid w:val="00672F1A"/>
    <w:rsid w:val="00677C16"/>
    <w:rsid w:val="00694A96"/>
    <w:rsid w:val="00694AD6"/>
    <w:rsid w:val="00695122"/>
    <w:rsid w:val="006C7619"/>
    <w:rsid w:val="006D1BD3"/>
    <w:rsid w:val="006F6069"/>
    <w:rsid w:val="006F6AE0"/>
    <w:rsid w:val="007052F9"/>
    <w:rsid w:val="0075630D"/>
    <w:rsid w:val="00761B1C"/>
    <w:rsid w:val="00764BAC"/>
    <w:rsid w:val="00766A66"/>
    <w:rsid w:val="00786656"/>
    <w:rsid w:val="0079449B"/>
    <w:rsid w:val="007C4432"/>
    <w:rsid w:val="0085292D"/>
    <w:rsid w:val="00880135"/>
    <w:rsid w:val="00882DB2"/>
    <w:rsid w:val="008877EB"/>
    <w:rsid w:val="008A06CE"/>
    <w:rsid w:val="008A3DDA"/>
    <w:rsid w:val="008A74F9"/>
    <w:rsid w:val="008B7F1F"/>
    <w:rsid w:val="008C56E3"/>
    <w:rsid w:val="008F0E34"/>
    <w:rsid w:val="00902953"/>
    <w:rsid w:val="00902C0B"/>
    <w:rsid w:val="009267A7"/>
    <w:rsid w:val="0092696F"/>
    <w:rsid w:val="00984970"/>
    <w:rsid w:val="00986EFD"/>
    <w:rsid w:val="009A31C9"/>
    <w:rsid w:val="009C1064"/>
    <w:rsid w:val="009D2EFE"/>
    <w:rsid w:val="00A124FF"/>
    <w:rsid w:val="00A2287B"/>
    <w:rsid w:val="00A5437A"/>
    <w:rsid w:val="00A7455A"/>
    <w:rsid w:val="00A91C4E"/>
    <w:rsid w:val="00A92BD6"/>
    <w:rsid w:val="00AA4683"/>
    <w:rsid w:val="00AB7290"/>
    <w:rsid w:val="00AB7A35"/>
    <w:rsid w:val="00AC60C3"/>
    <w:rsid w:val="00AE2FC3"/>
    <w:rsid w:val="00B214C9"/>
    <w:rsid w:val="00B907EF"/>
    <w:rsid w:val="00BA32D4"/>
    <w:rsid w:val="00BA334A"/>
    <w:rsid w:val="00BB1BB5"/>
    <w:rsid w:val="00BF614D"/>
    <w:rsid w:val="00C21B16"/>
    <w:rsid w:val="00C916C1"/>
    <w:rsid w:val="00CA333D"/>
    <w:rsid w:val="00CC4200"/>
    <w:rsid w:val="00CF1D3F"/>
    <w:rsid w:val="00CF4670"/>
    <w:rsid w:val="00D028FB"/>
    <w:rsid w:val="00D203E8"/>
    <w:rsid w:val="00D20EA5"/>
    <w:rsid w:val="00D94185"/>
    <w:rsid w:val="00DA0A69"/>
    <w:rsid w:val="00DA1BDF"/>
    <w:rsid w:val="00DA4D42"/>
    <w:rsid w:val="00DB4507"/>
    <w:rsid w:val="00DD5FD0"/>
    <w:rsid w:val="00DE3650"/>
    <w:rsid w:val="00E31813"/>
    <w:rsid w:val="00E460FF"/>
    <w:rsid w:val="00E654F4"/>
    <w:rsid w:val="00EA50F1"/>
    <w:rsid w:val="00ED78F2"/>
    <w:rsid w:val="00F04C6B"/>
    <w:rsid w:val="00F34CD3"/>
    <w:rsid w:val="00F45D52"/>
    <w:rsid w:val="00F528EC"/>
    <w:rsid w:val="00F86BC3"/>
    <w:rsid w:val="00F94133"/>
    <w:rsid w:val="00FC6A18"/>
    <w:rsid w:val="00FF2285"/>
    <w:rsid w:val="00FF7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E070"/>
  <w15:docId w15:val="{F3D96E8A-6FAE-164B-8EAE-0281E0DA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10BE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10BE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510BE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4133"/>
    <w:pPr>
      <w:ind w:left="720"/>
      <w:contextualSpacing/>
    </w:pPr>
  </w:style>
  <w:style w:type="paragraph" w:styleId="Koptekst">
    <w:name w:val="header"/>
    <w:basedOn w:val="Standaard"/>
    <w:link w:val="KoptekstChar"/>
    <w:uiPriority w:val="99"/>
    <w:unhideWhenUsed/>
    <w:rsid w:val="00672F1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72F1A"/>
  </w:style>
  <w:style w:type="paragraph" w:styleId="Voettekst">
    <w:name w:val="footer"/>
    <w:basedOn w:val="Standaard"/>
    <w:link w:val="VoettekstChar"/>
    <w:uiPriority w:val="99"/>
    <w:unhideWhenUsed/>
    <w:rsid w:val="00672F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72F1A"/>
  </w:style>
  <w:style w:type="table" w:styleId="Tabelraster">
    <w:name w:val="Table Grid"/>
    <w:basedOn w:val="Standaardtabel"/>
    <w:uiPriority w:val="39"/>
    <w:rsid w:val="0067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72F1A"/>
    <w:rPr>
      <w:color w:val="0000FF" w:themeColor="hyperlink"/>
      <w:u w:val="single"/>
    </w:rPr>
  </w:style>
  <w:style w:type="character" w:styleId="Verwijzingopmerking">
    <w:name w:val="annotation reference"/>
    <w:basedOn w:val="Standaardalinea-lettertype"/>
    <w:uiPriority w:val="99"/>
    <w:semiHidden/>
    <w:unhideWhenUsed/>
    <w:rsid w:val="003C3DA8"/>
    <w:rPr>
      <w:sz w:val="16"/>
      <w:szCs w:val="16"/>
    </w:rPr>
  </w:style>
  <w:style w:type="paragraph" w:styleId="Tekstopmerking">
    <w:name w:val="annotation text"/>
    <w:basedOn w:val="Standaard"/>
    <w:link w:val="TekstopmerkingChar"/>
    <w:uiPriority w:val="99"/>
    <w:semiHidden/>
    <w:unhideWhenUsed/>
    <w:rsid w:val="003C3D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3DA8"/>
    <w:rPr>
      <w:sz w:val="20"/>
      <w:szCs w:val="20"/>
    </w:rPr>
  </w:style>
  <w:style w:type="paragraph" w:styleId="Onderwerpvanopmerking">
    <w:name w:val="annotation subject"/>
    <w:basedOn w:val="Tekstopmerking"/>
    <w:next w:val="Tekstopmerking"/>
    <w:link w:val="OnderwerpvanopmerkingChar"/>
    <w:uiPriority w:val="99"/>
    <w:semiHidden/>
    <w:unhideWhenUsed/>
    <w:rsid w:val="003C3DA8"/>
    <w:rPr>
      <w:b/>
      <w:bCs/>
    </w:rPr>
  </w:style>
  <w:style w:type="character" w:customStyle="1" w:styleId="OnderwerpvanopmerkingChar">
    <w:name w:val="Onderwerp van opmerking Char"/>
    <w:basedOn w:val="TekstopmerkingChar"/>
    <w:link w:val="Onderwerpvanopmerking"/>
    <w:uiPriority w:val="99"/>
    <w:semiHidden/>
    <w:rsid w:val="003C3DA8"/>
    <w:rPr>
      <w:b/>
      <w:bCs/>
      <w:sz w:val="20"/>
      <w:szCs w:val="20"/>
    </w:rPr>
  </w:style>
  <w:style w:type="paragraph" w:styleId="Ballontekst">
    <w:name w:val="Balloon Text"/>
    <w:basedOn w:val="Standaard"/>
    <w:link w:val="BallontekstChar"/>
    <w:uiPriority w:val="99"/>
    <w:semiHidden/>
    <w:unhideWhenUsed/>
    <w:rsid w:val="003C3D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3DA8"/>
    <w:rPr>
      <w:rFonts w:ascii="Segoe UI" w:hAnsi="Segoe UI" w:cs="Segoe UI"/>
      <w:sz w:val="18"/>
      <w:szCs w:val="18"/>
    </w:rPr>
  </w:style>
  <w:style w:type="character" w:styleId="GevolgdeHyperlink">
    <w:name w:val="FollowedHyperlink"/>
    <w:basedOn w:val="Standaardalinea-lettertype"/>
    <w:uiPriority w:val="99"/>
    <w:semiHidden/>
    <w:unhideWhenUsed/>
    <w:rsid w:val="001C22AE"/>
    <w:rPr>
      <w:color w:val="800080" w:themeColor="followedHyperlink"/>
      <w:u w:val="single"/>
    </w:rPr>
  </w:style>
  <w:style w:type="character" w:customStyle="1" w:styleId="Kop1Char">
    <w:name w:val="Kop 1 Char"/>
    <w:basedOn w:val="Standaardalinea-lettertype"/>
    <w:link w:val="Kop1"/>
    <w:uiPriority w:val="9"/>
    <w:rsid w:val="00510BE2"/>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510BE2"/>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510BE2"/>
    <w:rPr>
      <w:rFonts w:asciiTheme="majorHAnsi" w:eastAsiaTheme="majorEastAsia" w:hAnsiTheme="majorHAnsi" w:cstheme="majorBidi"/>
      <w:color w:val="243F60" w:themeColor="accent1" w:themeShade="7F"/>
      <w:sz w:val="24"/>
      <w:szCs w:val="24"/>
    </w:rPr>
  </w:style>
  <w:style w:type="paragraph" w:customStyle="1" w:styleId="Default">
    <w:name w:val="Default"/>
    <w:rsid w:val="00510BE2"/>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695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7179">
      <w:bodyDiv w:val="1"/>
      <w:marLeft w:val="0"/>
      <w:marRight w:val="0"/>
      <w:marTop w:val="0"/>
      <w:marBottom w:val="0"/>
      <w:divBdr>
        <w:top w:val="none" w:sz="0" w:space="0" w:color="auto"/>
        <w:left w:val="none" w:sz="0" w:space="0" w:color="auto"/>
        <w:bottom w:val="none" w:sz="0" w:space="0" w:color="auto"/>
        <w:right w:val="none" w:sz="0" w:space="0" w:color="auto"/>
      </w:divBdr>
    </w:div>
    <w:div w:id="16273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tiz.nl/whitepapers/snomed-ct-en-icd-1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ctiz.nl/whitepapers/hoe-plukt-u-de-vruchten-van-loinc-snomed-ct-en-ucum-2/" TargetMode="External"/><Relationship Id="rId17" Type="http://schemas.openxmlformats.org/officeDocument/2006/relationships/hyperlink" Target="https://www.linkedin.com/in/sander-mertens/" TargetMode="External"/><Relationship Id="rId2" Type="http://schemas.openxmlformats.org/officeDocument/2006/relationships/customXml" Target="../customXml/item2.xml"/><Relationship Id="rId16" Type="http://schemas.openxmlformats.org/officeDocument/2006/relationships/hyperlink" Target="https://www.linkedin.com/in/gekleinwolter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vm.nl/bibliotheek/rapporten/2018-0081.pdf" TargetMode="External"/><Relationship Id="rId5" Type="http://schemas.openxmlformats.org/officeDocument/2006/relationships/styles" Target="styles.xml"/><Relationship Id="rId15" Type="http://schemas.openxmlformats.org/officeDocument/2006/relationships/hyperlink" Target="https://www.linkedin.com/in/pimvolkert/" TargetMode="External"/><Relationship Id="rId10" Type="http://schemas.openxmlformats.org/officeDocument/2006/relationships/hyperlink" Target="https://www.tue.nl/universiteit/faculteiten/technische-natuurkunde/onderzoek/onderzoekscenters-instituten-labs/onderzoekscenters-instituten/smpee/cursussen-voor-artsen-in-opleiding/leergang-cmiocni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tiz.nl/wp-content/uploads/2018/03/12017-Een-checklist-voor-informatie-uitwisseling-in-de-zor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9f6b7e80-f44b-4edf-b830-96077701fcc3" xsi:nil="true"/>
    <NotebookType xmlns="9f6b7e80-f44b-4edf-b830-96077701fcc3" xsi:nil="true"/>
    <Math_Settings xmlns="9f6b7e80-f44b-4edf-b830-96077701fcc3" xsi:nil="true"/>
    <Owner xmlns="9f6b7e80-f44b-4edf-b830-96077701fcc3">
      <UserInfo>
        <DisplayName/>
        <AccountId xsi:nil="true"/>
        <AccountType/>
      </UserInfo>
    </Owner>
    <AppVersion xmlns="9f6b7e80-f44b-4edf-b830-96077701fcc3" xsi:nil="true"/>
    <TeamsChannelId xmlns="9f6b7e80-f44b-4edf-b830-96077701fcc3" xsi:nil="true"/>
    <Invited_Leaders xmlns="9f6b7e80-f44b-4edf-b830-96077701fcc3" xsi:nil="true"/>
    <FolderType xmlns="9f6b7e80-f44b-4edf-b830-96077701fcc3" xsi:nil="true"/>
    <Distribution_Groups xmlns="9f6b7e80-f44b-4edf-b830-96077701fcc3" xsi:nil="true"/>
    <LMS_Mappings xmlns="9f6b7e80-f44b-4edf-b830-96077701fcc3" xsi:nil="true"/>
    <DefaultSectionNames xmlns="9f6b7e80-f44b-4edf-b830-96077701fcc3" xsi:nil="true"/>
    <Members xmlns="9f6b7e80-f44b-4edf-b830-96077701fcc3">
      <UserInfo>
        <DisplayName/>
        <AccountId xsi:nil="true"/>
        <AccountType/>
      </UserInfo>
    </Members>
    <Member_Groups xmlns="9f6b7e80-f44b-4edf-b830-96077701fcc3">
      <UserInfo>
        <DisplayName/>
        <AccountId xsi:nil="true"/>
        <AccountType/>
      </UserInfo>
    </Member_Groups>
    <Has_Leaders_Only_SectionGroup xmlns="9f6b7e80-f44b-4edf-b830-96077701fcc3" xsi:nil="true"/>
    <IsNotebookLocked xmlns="9f6b7e80-f44b-4edf-b830-96077701fcc3" xsi:nil="true"/>
    <Invited_Members xmlns="9f6b7e80-f44b-4edf-b830-96077701fcc3" xsi:nil="true"/>
    <Self_Registration_Enabled xmlns="9f6b7e80-f44b-4edf-b830-96077701fcc3" xsi:nil="true"/>
    <CultureName xmlns="9f6b7e80-f44b-4edf-b830-96077701fcc3" xsi:nil="true"/>
    <Leaders xmlns="9f6b7e80-f44b-4edf-b830-96077701fcc3">
      <UserInfo>
        <DisplayName/>
        <AccountId xsi:nil="true"/>
        <AccountType/>
      </UserInfo>
    </Leaders>
    <Is_Collaboration_Space_Locked xmlns="9f6b7e80-f44b-4edf-b830-96077701fc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223017F1D414EBEE0BF3DCEEC486F" ma:contentTypeVersion="32" ma:contentTypeDescription="Een nieuw document maken." ma:contentTypeScope="" ma:versionID="3727a30ca46bc019dd29b6947575ddf9">
  <xsd:schema xmlns:xsd="http://www.w3.org/2001/XMLSchema" xmlns:xs="http://www.w3.org/2001/XMLSchema" xmlns:p="http://schemas.microsoft.com/office/2006/metadata/properties" xmlns:ns2="9f6b7e80-f44b-4edf-b830-96077701fcc3" xmlns:ns3="3f975cac-f96d-4c60-a2b9-0adb9056114e" targetNamespace="http://schemas.microsoft.com/office/2006/metadata/properties" ma:root="true" ma:fieldsID="485cbc22b343aa6621a8ec268fe7ae4a" ns2:_="" ns3:_="">
    <xsd:import namespace="9f6b7e80-f44b-4edf-b830-96077701fcc3"/>
    <xsd:import namespace="3f975cac-f96d-4c60-a2b9-0adb9056114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b7e80-f44b-4edf-b830-96077701fcc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75cac-f96d-4c60-a2b9-0adb9056114e" elementFormDefault="qualified">
    <xsd:import namespace="http://schemas.microsoft.com/office/2006/documentManagement/types"/>
    <xsd:import namespace="http://schemas.microsoft.com/office/infopath/2007/PartnerControls"/>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F0D7D-D791-4CA3-996B-177D71BD1611}">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3f975cac-f96d-4c60-a2b9-0adb9056114e"/>
    <ds:schemaRef ds:uri="9f6b7e80-f44b-4edf-b830-96077701fcc3"/>
  </ds:schemaRefs>
</ds:datastoreItem>
</file>

<file path=customXml/itemProps2.xml><?xml version="1.0" encoding="utf-8"?>
<ds:datastoreItem xmlns:ds="http://schemas.openxmlformats.org/officeDocument/2006/customXml" ds:itemID="{BED8E5E9-49AC-4AD8-8FF6-2DDAEB1BB914}">
  <ds:schemaRefs>
    <ds:schemaRef ds:uri="http://schemas.microsoft.com/sharepoint/v3/contenttype/forms"/>
  </ds:schemaRefs>
</ds:datastoreItem>
</file>

<file path=customXml/itemProps3.xml><?xml version="1.0" encoding="utf-8"?>
<ds:datastoreItem xmlns:ds="http://schemas.openxmlformats.org/officeDocument/2006/customXml" ds:itemID="{8AA244F2-4FE9-47BB-BBF0-65AEB8DB5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b7e80-f44b-4edf-b830-96077701fcc3"/>
    <ds:schemaRef ds:uri="3f975cac-f96d-4c60-a2b9-0adb90561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BovenIJ Ziekenhuis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Zonneveld</dc:creator>
  <cp:lastModifiedBy>Verschuren, J.W.</cp:lastModifiedBy>
  <cp:revision>2</cp:revision>
  <dcterms:created xsi:type="dcterms:W3CDTF">2020-05-14T09:52:00Z</dcterms:created>
  <dcterms:modified xsi:type="dcterms:W3CDTF">2020-05-14T09:52:00Z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0x01010079F223017F1D414EBEE0BF3DCEEC486F</vt:lpwstr>
  </property>
</Properties>
</file>